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AB" w:rsidRDefault="002874AB">
      <w:r>
        <w:rPr>
          <w:noProof/>
          <w:lang w:val="id-ID" w:eastAsia="id-I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36303</wp:posOffset>
            </wp:positionH>
            <wp:positionV relativeFrom="paragraph">
              <wp:posOffset>-388189</wp:posOffset>
            </wp:positionV>
            <wp:extent cx="791569" cy="733246"/>
            <wp:effectExtent l="19050" t="0" r="8531" b="0"/>
            <wp:wrapNone/>
            <wp:docPr id="2" name="Objec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-5165" r="78651" b="-1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569" cy="733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735E" w:rsidRPr="008D735E">
        <w:rPr>
          <w:noProof/>
          <w:lang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0.05pt;margin-top:-30.3pt;width:399.55pt;height:63.7pt;z-index:251659264;mso-position-horizontal-relative:text;mso-position-vertical-relative:text;mso-width-relative:margin;mso-height-relative:margin" filled="f" stroked="f">
            <v:textbox style="mso-next-textbox:#_x0000_s1027">
              <w:txbxContent>
                <w:p w:rsidR="002874AB" w:rsidRPr="00442F9B" w:rsidRDefault="002874AB" w:rsidP="002874AB">
                  <w:pPr>
                    <w:pStyle w:val="Body2BookStyle"/>
                    <w:suppressAutoHyphens/>
                    <w:spacing w:after="0" w:line="240" w:lineRule="auto"/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  <w:r w:rsidRPr="00442F9B"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  <w:t>Economy and Environment Program for Southeast Asia</w:t>
                  </w:r>
                </w:p>
                <w:p w:rsidR="002874AB" w:rsidRPr="00442F9B" w:rsidRDefault="002874AB" w:rsidP="002874AB">
                  <w:pPr>
                    <w:pStyle w:val="Body2BookStyle"/>
                    <w:suppressAutoHyphens/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42F9B">
                    <w:rPr>
                      <w:rFonts w:ascii="Arial" w:hAnsi="Arial" w:cs="Arial"/>
                      <w:sz w:val="22"/>
                      <w:szCs w:val="22"/>
                    </w:rPr>
                    <w:t>22 Cross Street, #02-55 South Bridge Court, Singapore 048421</w:t>
                  </w:r>
                </w:p>
                <w:p w:rsidR="002874AB" w:rsidRPr="00442F9B" w:rsidRDefault="002874AB" w:rsidP="002874AB">
                  <w:pPr>
                    <w:pStyle w:val="Body2BookStyle"/>
                    <w:suppressAutoHyphens/>
                    <w:spacing w:after="0" w:line="240" w:lineRule="auto"/>
                    <w:rPr>
                      <w:rFonts w:ascii="Arial" w:hAnsi="Arial" w:cs="Arial"/>
                      <w:sz w:val="22"/>
                      <w:szCs w:val="22"/>
                      <w:lang w:val="fr-FR"/>
                    </w:rPr>
                  </w:pPr>
                  <w:r w:rsidRPr="00442F9B">
                    <w:rPr>
                      <w:rFonts w:ascii="Arial" w:hAnsi="Arial" w:cs="Arial"/>
                      <w:sz w:val="22"/>
                      <w:szCs w:val="22"/>
                      <w:lang w:val="fr-FR"/>
                    </w:rPr>
                    <w:t>Phone: (65) 6438-7877; Fax: (65) 6438-4844</w:t>
                  </w:r>
                </w:p>
                <w:p w:rsidR="002874AB" w:rsidRPr="00442F9B" w:rsidRDefault="002874AB" w:rsidP="002874AB">
                  <w:pPr>
                    <w:pStyle w:val="Body2BookStyle"/>
                    <w:suppressAutoHyphens/>
                    <w:spacing w:after="0" w:line="240" w:lineRule="auto"/>
                    <w:rPr>
                      <w:sz w:val="22"/>
                      <w:szCs w:val="22"/>
                      <w:lang w:val="fr-FR"/>
                    </w:rPr>
                  </w:pPr>
                  <w:r w:rsidRPr="00442F9B">
                    <w:rPr>
                      <w:rFonts w:ascii="Arial" w:hAnsi="Arial" w:cs="Arial"/>
                      <w:sz w:val="22"/>
                      <w:szCs w:val="22"/>
                      <w:lang w:val="fr-FR"/>
                    </w:rPr>
                    <w:t xml:space="preserve">URL: http://www.eepsea.org; E-mail: 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fr-FR"/>
                    </w:rPr>
                    <w:t>eepsea</w:t>
                  </w:r>
                  <w:r w:rsidRPr="00442F9B">
                    <w:rPr>
                      <w:rFonts w:ascii="Arial" w:hAnsi="Arial" w:cs="Arial"/>
                      <w:sz w:val="22"/>
                      <w:szCs w:val="22"/>
                      <w:lang w:val="fr-FR"/>
                    </w:rPr>
                    <w:t xml:space="preserve">@idrc.org.sg </w:t>
                  </w:r>
                </w:p>
              </w:txbxContent>
            </v:textbox>
          </v:shape>
        </w:pict>
      </w:r>
    </w:p>
    <w:p w:rsidR="002874AB" w:rsidRDefault="002874AB"/>
    <w:p w:rsidR="002874AB" w:rsidRDefault="002874AB">
      <w:pPr>
        <w:pBdr>
          <w:bottom w:val="single" w:sz="12" w:space="1" w:color="auto"/>
        </w:pBdr>
      </w:pPr>
    </w:p>
    <w:p w:rsidR="002874AB" w:rsidRDefault="002874AB"/>
    <w:p w:rsidR="00A52C7F" w:rsidRPr="00DE7A4B" w:rsidRDefault="00A52C7F" w:rsidP="00A52C7F">
      <w:pPr>
        <w:jc w:val="center"/>
        <w:rPr>
          <w:rFonts w:ascii="Arial" w:hAnsi="Arial" w:cs="Arial"/>
          <w:b/>
          <w:color w:val="FF0000"/>
          <w:sz w:val="36"/>
          <w:szCs w:val="36"/>
        </w:rPr>
      </w:pPr>
      <w:r w:rsidRPr="00DE7A4B">
        <w:rPr>
          <w:rFonts w:ascii="Arial" w:hAnsi="Arial" w:cs="Arial"/>
          <w:b/>
          <w:sz w:val="36"/>
          <w:szCs w:val="36"/>
        </w:rPr>
        <w:t>EEPSEA CONCEPT PROPOSAL FORM</w:t>
      </w:r>
    </w:p>
    <w:p w:rsidR="00A52C7F" w:rsidRDefault="00A52C7F" w:rsidP="00A52C7F"/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9356"/>
      </w:tblGrid>
      <w:tr w:rsidR="00A52C7F" w:rsidRPr="002B0B50" w:rsidTr="00FD7D60">
        <w:trPr>
          <w:cantSplit/>
        </w:trPr>
        <w:tc>
          <w:tcPr>
            <w:tcW w:w="9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0000" w:fill="FFFFFF"/>
          </w:tcPr>
          <w:p w:rsidR="00A52C7F" w:rsidRPr="00DE7A4B" w:rsidRDefault="00A52C7F" w:rsidP="00FD7D60">
            <w:pPr>
              <w:widowControl/>
              <w:spacing w:before="120" w:after="57"/>
              <w:rPr>
                <w:sz w:val="20"/>
                <w:szCs w:val="20"/>
                <w:lang w:val="en-US"/>
              </w:rPr>
            </w:pPr>
            <w:r w:rsidRPr="00DE7A4B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NOTE: USE THIS FORM FOR SUBMISSION OF  A CONCEPT PROPOSAL TO EEPSEA</w:t>
            </w:r>
          </w:p>
        </w:tc>
      </w:tr>
    </w:tbl>
    <w:p w:rsidR="00A52C7F" w:rsidRDefault="00A52C7F" w:rsidP="00A52C7F">
      <w:pPr>
        <w:widowControl/>
        <w:rPr>
          <w:sz w:val="18"/>
          <w:szCs w:val="18"/>
          <w:lang w:val="en-US"/>
        </w:rPr>
      </w:pPr>
    </w:p>
    <w:p w:rsidR="00A52C7F" w:rsidRPr="00514F85" w:rsidRDefault="00A52C7F" w:rsidP="00A52C7F">
      <w:pPr>
        <w:widowControl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Dear Researcher</w:t>
      </w:r>
    </w:p>
    <w:p w:rsidR="00A52C7F" w:rsidRPr="00514F85" w:rsidRDefault="00A52C7F" w:rsidP="00A52C7F">
      <w:pPr>
        <w:widowControl/>
        <w:rPr>
          <w:rFonts w:ascii="Arial" w:hAnsi="Arial" w:cs="Arial"/>
          <w:color w:val="000000"/>
          <w:sz w:val="20"/>
          <w:szCs w:val="20"/>
        </w:rPr>
      </w:pPr>
    </w:p>
    <w:p w:rsidR="00A52C7F" w:rsidRDefault="00A52C7F" w:rsidP="00A52C7F">
      <w:pPr>
        <w:widowControl/>
        <w:jc w:val="both"/>
        <w:rPr>
          <w:rFonts w:ascii="Arial" w:hAnsi="Arial" w:cs="Arial"/>
          <w:color w:val="000000"/>
          <w:sz w:val="20"/>
          <w:szCs w:val="20"/>
        </w:rPr>
      </w:pPr>
      <w:r w:rsidRPr="00514F85">
        <w:rPr>
          <w:rFonts w:ascii="Arial" w:hAnsi="Arial" w:cs="Arial"/>
          <w:color w:val="000000"/>
          <w:sz w:val="20"/>
          <w:szCs w:val="20"/>
        </w:rPr>
        <w:t>Please use this form t</w:t>
      </w:r>
      <w:r>
        <w:rPr>
          <w:rFonts w:ascii="Arial" w:hAnsi="Arial" w:cs="Arial"/>
          <w:color w:val="000000"/>
          <w:sz w:val="20"/>
          <w:szCs w:val="20"/>
        </w:rPr>
        <w:t>o submit your concept proposal to EEPSEA. Any submission</w:t>
      </w:r>
      <w:r w:rsidRPr="00514F8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without </w:t>
      </w:r>
      <w:r w:rsidRPr="00514F85">
        <w:rPr>
          <w:rFonts w:ascii="Arial" w:hAnsi="Arial" w:cs="Arial"/>
          <w:color w:val="000000"/>
          <w:sz w:val="20"/>
          <w:szCs w:val="20"/>
        </w:rPr>
        <w:t xml:space="preserve">this form will </w:t>
      </w:r>
      <w:r>
        <w:rPr>
          <w:rFonts w:ascii="Arial" w:hAnsi="Arial" w:cs="Arial"/>
          <w:color w:val="000000"/>
          <w:sz w:val="20"/>
          <w:szCs w:val="20"/>
        </w:rPr>
        <w:t xml:space="preserve">be </w:t>
      </w:r>
      <w:r w:rsidRPr="00514F85">
        <w:rPr>
          <w:rFonts w:ascii="Arial" w:hAnsi="Arial" w:cs="Arial"/>
          <w:color w:val="000000"/>
          <w:sz w:val="20"/>
          <w:szCs w:val="20"/>
        </w:rPr>
        <w:t xml:space="preserve">automatically rejected. </w:t>
      </w:r>
    </w:p>
    <w:p w:rsidR="00A52C7F" w:rsidRDefault="00A52C7F" w:rsidP="00A52C7F">
      <w:pPr>
        <w:widowControl/>
        <w:jc w:val="both"/>
        <w:rPr>
          <w:rFonts w:ascii="Arial" w:hAnsi="Arial" w:cs="Arial"/>
          <w:color w:val="000000"/>
          <w:sz w:val="20"/>
          <w:szCs w:val="20"/>
        </w:rPr>
      </w:pPr>
    </w:p>
    <w:p w:rsidR="00A52C7F" w:rsidRPr="00514F85" w:rsidRDefault="00A52C7F" w:rsidP="00A52C7F">
      <w:pPr>
        <w:widowControl/>
        <w:jc w:val="both"/>
        <w:rPr>
          <w:rFonts w:ascii="Arial" w:hAnsi="Arial" w:cs="Arial"/>
          <w:color w:val="000000"/>
          <w:sz w:val="20"/>
          <w:szCs w:val="20"/>
        </w:rPr>
      </w:pPr>
      <w:r w:rsidRPr="00514F85">
        <w:rPr>
          <w:rFonts w:ascii="Arial" w:hAnsi="Arial" w:cs="Arial"/>
          <w:color w:val="000000"/>
          <w:sz w:val="20"/>
          <w:szCs w:val="20"/>
        </w:rPr>
        <w:t xml:space="preserve">This form consists of three sections. Please ensure that all sections are </w:t>
      </w:r>
      <w:r>
        <w:rPr>
          <w:rFonts w:ascii="Arial" w:hAnsi="Arial" w:cs="Arial"/>
          <w:color w:val="000000"/>
          <w:sz w:val="20"/>
          <w:szCs w:val="20"/>
        </w:rPr>
        <w:t xml:space="preserve">fully </w:t>
      </w:r>
      <w:r w:rsidRPr="00514F85">
        <w:rPr>
          <w:rFonts w:ascii="Arial" w:hAnsi="Arial" w:cs="Arial"/>
          <w:color w:val="000000"/>
          <w:sz w:val="20"/>
          <w:szCs w:val="20"/>
        </w:rPr>
        <w:t xml:space="preserve">completed. </w:t>
      </w:r>
    </w:p>
    <w:p w:rsidR="00A52C7F" w:rsidRPr="00514F85" w:rsidRDefault="00A52C7F" w:rsidP="00A52C7F">
      <w:pPr>
        <w:widowControl/>
        <w:rPr>
          <w:rFonts w:ascii="Arial" w:hAnsi="Arial" w:cs="Arial"/>
          <w:color w:val="000000"/>
          <w:sz w:val="20"/>
          <w:szCs w:val="20"/>
        </w:rPr>
      </w:pPr>
    </w:p>
    <w:p w:rsidR="00A52C7F" w:rsidRPr="00795ADD" w:rsidRDefault="00A52C7F" w:rsidP="00A52C7F">
      <w:pPr>
        <w:widowControl/>
        <w:rPr>
          <w:rFonts w:ascii="Arial" w:hAnsi="Arial" w:cs="Arial"/>
          <w:color w:val="000000"/>
          <w:sz w:val="20"/>
          <w:szCs w:val="20"/>
        </w:rPr>
      </w:pPr>
      <w:r w:rsidRPr="00514F85">
        <w:rPr>
          <w:rFonts w:ascii="Arial" w:hAnsi="Arial" w:cs="Arial"/>
          <w:color w:val="000000"/>
          <w:sz w:val="20"/>
          <w:szCs w:val="20"/>
        </w:rPr>
        <w:t xml:space="preserve">Please note that together with this form, the Principal </w:t>
      </w:r>
      <w:r w:rsidRPr="00795ADD">
        <w:rPr>
          <w:rFonts w:ascii="Arial" w:hAnsi="Arial" w:cs="Arial"/>
          <w:color w:val="000000"/>
          <w:sz w:val="20"/>
          <w:szCs w:val="20"/>
        </w:rPr>
        <w:t xml:space="preserve">Researcher needs to attach </w:t>
      </w:r>
      <w:r w:rsidRPr="00795ADD">
        <w:rPr>
          <w:rFonts w:ascii="Arial" w:hAnsi="Arial" w:cs="Arial"/>
          <w:b/>
          <w:color w:val="000000"/>
          <w:sz w:val="20"/>
          <w:szCs w:val="20"/>
        </w:rPr>
        <w:t>a two-page C.V.</w:t>
      </w:r>
      <w:r w:rsidRPr="00795ADD">
        <w:rPr>
          <w:rFonts w:ascii="Arial" w:hAnsi="Arial" w:cs="Arial"/>
          <w:color w:val="000000"/>
          <w:sz w:val="20"/>
          <w:szCs w:val="20"/>
        </w:rPr>
        <w:t xml:space="preserve"> in </w:t>
      </w:r>
      <w:r>
        <w:rPr>
          <w:rFonts w:ascii="Arial" w:hAnsi="Arial" w:cs="Arial"/>
          <w:color w:val="000000"/>
          <w:sz w:val="20"/>
          <w:szCs w:val="20"/>
        </w:rPr>
        <w:t xml:space="preserve">         </w:t>
      </w:r>
      <w:r w:rsidRPr="00795ADD">
        <w:rPr>
          <w:rFonts w:ascii="Arial" w:hAnsi="Arial" w:cs="Arial"/>
          <w:color w:val="000000"/>
          <w:sz w:val="20"/>
          <w:szCs w:val="20"/>
        </w:rPr>
        <w:t>MS Word format.</w:t>
      </w:r>
    </w:p>
    <w:p w:rsidR="00FE40FD" w:rsidRDefault="00FE40FD" w:rsidP="00752F05">
      <w:pPr>
        <w:widowControl/>
        <w:spacing w:before="57"/>
        <w:rPr>
          <w:rFonts w:ascii="Arial" w:hAnsi="Arial" w:cs="Arial"/>
          <w:color w:val="000000"/>
          <w:sz w:val="18"/>
          <w:szCs w:val="18"/>
        </w:rPr>
      </w:pP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9356"/>
      </w:tblGrid>
      <w:tr w:rsidR="00FE40FD" w:rsidRPr="002B0B50" w:rsidTr="00C17858">
        <w:trPr>
          <w:cantSplit/>
        </w:trPr>
        <w:tc>
          <w:tcPr>
            <w:tcW w:w="9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0000" w:fill="FFFFFF"/>
          </w:tcPr>
          <w:p w:rsidR="00FE40FD" w:rsidRPr="00453E4B" w:rsidRDefault="00A52C7F" w:rsidP="00C17858">
            <w:pPr>
              <w:widowControl/>
              <w:spacing w:before="120" w:after="57"/>
              <w:rPr>
                <w:lang w:val="en-US"/>
              </w:rPr>
            </w:pPr>
            <w:r w:rsidRPr="00453E4B">
              <w:rPr>
                <w:rFonts w:ascii="Arial" w:hAnsi="Arial" w:cs="Arial"/>
                <w:b/>
                <w:bCs/>
                <w:color w:val="FFFFFF"/>
              </w:rPr>
              <w:t>SECTION I: RESEARCHER</w:t>
            </w:r>
            <w:r>
              <w:rPr>
                <w:rFonts w:ascii="Arial" w:hAnsi="Arial" w:cs="Arial"/>
                <w:b/>
                <w:bCs/>
                <w:color w:val="FFFFFF"/>
              </w:rPr>
              <w:t>’S DETAILS</w:t>
            </w:r>
          </w:p>
        </w:tc>
      </w:tr>
    </w:tbl>
    <w:p w:rsidR="00FE40FD" w:rsidRDefault="00FE40FD" w:rsidP="00752F05">
      <w:pPr>
        <w:widowControl/>
        <w:spacing w:before="57"/>
        <w:rPr>
          <w:rFonts w:ascii="Arial" w:hAnsi="Arial" w:cs="Arial"/>
          <w:color w:val="000000"/>
          <w:sz w:val="18"/>
          <w:szCs w:val="18"/>
        </w:rPr>
      </w:pPr>
    </w:p>
    <w:tbl>
      <w:tblPr>
        <w:tblStyle w:val="TableGrid"/>
        <w:tblW w:w="9356" w:type="dxa"/>
        <w:tblInd w:w="108" w:type="dxa"/>
        <w:tblLook w:val="04A0"/>
      </w:tblPr>
      <w:tblGrid>
        <w:gridCol w:w="2977"/>
        <w:gridCol w:w="6379"/>
      </w:tblGrid>
      <w:tr w:rsidR="00FE40FD" w:rsidRPr="00227FAF" w:rsidTr="005C6AE3">
        <w:tc>
          <w:tcPr>
            <w:tcW w:w="2977" w:type="dxa"/>
          </w:tcPr>
          <w:p w:rsidR="00FE40FD" w:rsidRPr="008F4DDE" w:rsidRDefault="00FE40FD" w:rsidP="00A52C7F">
            <w:pPr>
              <w:widowControl/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F4DD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Name of Principal </w:t>
            </w:r>
            <w:r w:rsidR="00A52C7F">
              <w:rPr>
                <w:rFonts w:ascii="Arial" w:hAnsi="Arial" w:cs="Arial"/>
                <w:b/>
                <w:color w:val="000000"/>
                <w:sz w:val="20"/>
                <w:szCs w:val="20"/>
              </w:rPr>
              <w:t>Researcher</w:t>
            </w:r>
          </w:p>
        </w:tc>
        <w:tc>
          <w:tcPr>
            <w:tcW w:w="6379" w:type="dxa"/>
          </w:tcPr>
          <w:p w:rsidR="00453E4B" w:rsidRPr="00227FAF" w:rsidRDefault="008D735E" w:rsidP="00995063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Gender"/>
                <w:tag w:val="Gender"/>
                <w:id w:val="17161919"/>
                <w:lock w:val="sdtLocked"/>
                <w:placeholder>
                  <w:docPart w:val="778AD4F65F064AA6989559EB7DB88F73"/>
                </w:placeholder>
                <w:showingPlcHdr/>
                <w:comboBox>
                  <w:listItem w:value="Choose an item"/>
                  <w:listItem w:displayText="Mr." w:value="Mr."/>
                  <w:listItem w:displayText="Ms." w:value="Ms."/>
                </w:comboBox>
              </w:sdtPr>
              <w:sdtContent>
                <w:r w:rsidR="00995063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Choose an item.</w:t>
                </w:r>
              </w:sdtContent>
            </w:sdt>
            <w:r w:rsidR="00B45406" w:rsidRPr="00227FAF"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  <w:r w:rsidR="005C6AE3" w:rsidRPr="00227FAF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</w:t>
            </w:r>
            <w:r w:rsidR="00B45406" w:rsidRPr="00227FAF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Name Here"/>
                <w:tag w:val="Type Name Here"/>
                <w:id w:val="17161923"/>
                <w:lock w:val="sdtLocked"/>
                <w:placeholder>
                  <w:docPart w:val="441EFC739E0441BFB70DBF6F41C77F9C"/>
                </w:placeholder>
                <w:showingPlcHdr/>
              </w:sdtPr>
              <w:sdtContent>
                <w:r w:rsidR="00995063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</w:tc>
      </w:tr>
      <w:tr w:rsidR="00A429C5" w:rsidRPr="00227FAF" w:rsidTr="00C17858">
        <w:tc>
          <w:tcPr>
            <w:tcW w:w="2977" w:type="dxa"/>
          </w:tcPr>
          <w:p w:rsidR="00A429C5" w:rsidRPr="008F4DDE" w:rsidRDefault="00A429C5" w:rsidP="008F4DDE">
            <w:pPr>
              <w:widowControl/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F4DDE">
              <w:rPr>
                <w:rFonts w:ascii="Arial" w:hAnsi="Arial" w:cs="Arial"/>
                <w:b/>
                <w:color w:val="000000"/>
                <w:sz w:val="20"/>
                <w:szCs w:val="20"/>
              </w:rPr>
              <w:t>Citizenship/Nationality</w:t>
            </w:r>
          </w:p>
        </w:tc>
        <w:sdt>
          <w:sdtPr>
            <w:rPr>
              <w:rFonts w:ascii="Arial" w:hAnsi="Arial" w:cs="Arial"/>
              <w:color w:val="000000"/>
              <w:sz w:val="20"/>
              <w:szCs w:val="20"/>
            </w:rPr>
            <w:alias w:val="Citizenship"/>
            <w:tag w:val="Choose your Citizenship Here"/>
            <w:id w:val="17162125"/>
            <w:lock w:val="sdtLocked"/>
            <w:placeholder>
              <w:docPart w:val="17AFDC7EB4E24FD69F110A50BECBAE25"/>
            </w:placeholder>
            <w:showingPlcHdr/>
            <w:comboBox>
              <w:listItem w:value="Choose an item"/>
              <w:listItem w:displayText="Cambodia" w:value=""/>
              <w:listItem w:displayText="China" w:value="China"/>
              <w:listItem w:displayText="Indonesia" w:value="Indonesia"/>
              <w:listItem w:displayText="Lao PDR" w:value="Lao PDR"/>
              <w:listItem w:displayText="Malaysia" w:value="Malaysia"/>
              <w:listItem w:displayText="Papua New Guinea" w:value="Papua New Guinea"/>
              <w:listItem w:displayText="Philippines" w:value="Philippines"/>
              <w:listItem w:displayText="Thailand" w:value="Thailand"/>
              <w:listItem w:displayText="Vietnam" w:value="Vietnam"/>
            </w:comboBox>
          </w:sdtPr>
          <w:sdtContent>
            <w:tc>
              <w:tcPr>
                <w:tcW w:w="6379" w:type="dxa"/>
              </w:tcPr>
              <w:p w:rsidR="00A429C5" w:rsidRPr="00227FAF" w:rsidRDefault="00995063" w:rsidP="008F4DDE">
                <w:pPr>
                  <w:widowControl/>
                  <w:spacing w:before="120" w:after="120"/>
                  <w:rPr>
                    <w:rFonts w:ascii="Arial" w:hAnsi="Arial" w:cs="Arial"/>
                    <w:color w:val="000000"/>
                    <w:sz w:val="20"/>
                    <w:szCs w:val="20"/>
                  </w:rPr>
                </w:pPr>
                <w:r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Choose an item.</w:t>
                </w:r>
              </w:p>
            </w:tc>
          </w:sdtContent>
        </w:sdt>
      </w:tr>
      <w:tr w:rsidR="00FE40FD" w:rsidRPr="00227FAF" w:rsidTr="005C6AE3">
        <w:tc>
          <w:tcPr>
            <w:tcW w:w="2977" w:type="dxa"/>
          </w:tcPr>
          <w:p w:rsidR="00FE40FD" w:rsidRPr="008F4DDE" w:rsidRDefault="00FE40FD" w:rsidP="008F4DDE">
            <w:pPr>
              <w:widowControl/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F4DDE">
              <w:rPr>
                <w:rFonts w:ascii="Arial" w:hAnsi="Arial" w:cs="Arial"/>
                <w:b/>
                <w:color w:val="000000"/>
                <w:sz w:val="20"/>
                <w:szCs w:val="20"/>
              </w:rPr>
              <w:t>Institutional Affi</w:t>
            </w:r>
            <w:r w:rsidR="00B45406" w:rsidRPr="008F4DDE">
              <w:rPr>
                <w:rFonts w:ascii="Arial" w:hAnsi="Arial" w:cs="Arial"/>
                <w:b/>
                <w:color w:val="000000"/>
                <w:sz w:val="20"/>
                <w:szCs w:val="20"/>
              </w:rPr>
              <w:t>liation</w:t>
            </w:r>
          </w:p>
        </w:tc>
        <w:tc>
          <w:tcPr>
            <w:tcW w:w="6379" w:type="dxa"/>
          </w:tcPr>
          <w:p w:rsidR="00FE40FD" w:rsidRPr="00227FAF" w:rsidRDefault="008D735E" w:rsidP="00995063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Institution Here"/>
                <w:tag w:val="Type Name Here"/>
                <w:id w:val="17161932"/>
                <w:lock w:val="sdtLocked"/>
                <w:placeholder>
                  <w:docPart w:val="C701E461956E48CDA490B19F7B6E311E"/>
                </w:placeholder>
                <w:showingPlcHdr/>
              </w:sdtPr>
              <w:sdtContent>
                <w:r w:rsidR="00995063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</w:tc>
      </w:tr>
      <w:tr w:rsidR="002B3BCE" w:rsidRPr="00227FAF" w:rsidTr="00C17858">
        <w:tc>
          <w:tcPr>
            <w:tcW w:w="2977" w:type="dxa"/>
          </w:tcPr>
          <w:p w:rsidR="002B3BCE" w:rsidRPr="008F4DDE" w:rsidRDefault="002B3BCE" w:rsidP="008F4DDE">
            <w:pPr>
              <w:widowControl/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F4DDE">
              <w:rPr>
                <w:rFonts w:ascii="Arial" w:hAnsi="Arial" w:cs="Arial"/>
                <w:b/>
                <w:color w:val="000000"/>
                <w:sz w:val="20"/>
                <w:szCs w:val="20"/>
              </w:rPr>
              <w:t>Current Designation</w:t>
            </w:r>
          </w:p>
        </w:tc>
        <w:tc>
          <w:tcPr>
            <w:tcW w:w="6379" w:type="dxa"/>
          </w:tcPr>
          <w:p w:rsidR="002B3BCE" w:rsidRPr="00227FAF" w:rsidRDefault="008D735E" w:rsidP="00995063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Position Here"/>
                <w:tag w:val="Type Name Here"/>
                <w:id w:val="17162060"/>
                <w:lock w:val="sdtLocked"/>
                <w:placeholder>
                  <w:docPart w:val="CF1572191B81479C8853B09975A7873A"/>
                </w:placeholder>
                <w:showingPlcHdr/>
              </w:sdtPr>
              <w:sdtContent>
                <w:r w:rsidR="00995063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</w:tc>
      </w:tr>
      <w:tr w:rsidR="00B45406" w:rsidRPr="00227FAF" w:rsidTr="005C6AE3">
        <w:tc>
          <w:tcPr>
            <w:tcW w:w="2977" w:type="dxa"/>
          </w:tcPr>
          <w:p w:rsidR="00B45406" w:rsidRPr="008F4DDE" w:rsidRDefault="00B45406" w:rsidP="008F4DDE">
            <w:pPr>
              <w:widowControl/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F4DDE">
              <w:rPr>
                <w:rFonts w:ascii="Arial" w:hAnsi="Arial" w:cs="Arial"/>
                <w:b/>
                <w:color w:val="000000"/>
                <w:sz w:val="20"/>
                <w:szCs w:val="20"/>
              </w:rPr>
              <w:t>Mailing Address</w:t>
            </w:r>
          </w:p>
        </w:tc>
        <w:tc>
          <w:tcPr>
            <w:tcW w:w="6379" w:type="dxa"/>
          </w:tcPr>
          <w:p w:rsidR="00B45406" w:rsidRPr="00227FAF" w:rsidRDefault="008D735E" w:rsidP="00995063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St., City, State/Province, Zip Code, Country"/>
                <w:tag w:val="Type Name Here"/>
                <w:id w:val="17161933"/>
                <w:lock w:val="sdtLocked"/>
                <w:placeholder>
                  <w:docPart w:val="95C35BAD6ADF45BCB4431C854548A3A4"/>
                </w:placeholder>
                <w:showingPlcHdr/>
              </w:sdtPr>
              <w:sdtContent>
                <w:r w:rsidR="00995063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</w:tc>
      </w:tr>
      <w:tr w:rsidR="00B45406" w:rsidRPr="00227FAF" w:rsidTr="005C6AE3">
        <w:tc>
          <w:tcPr>
            <w:tcW w:w="2977" w:type="dxa"/>
          </w:tcPr>
          <w:p w:rsidR="00B45406" w:rsidRPr="008F4DDE" w:rsidRDefault="00B45406" w:rsidP="008F4DDE">
            <w:pPr>
              <w:widowControl/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F4DDE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Contact Number</w:t>
            </w:r>
          </w:p>
        </w:tc>
        <w:tc>
          <w:tcPr>
            <w:tcW w:w="6379" w:type="dxa"/>
          </w:tcPr>
          <w:p w:rsidR="00B45406" w:rsidRPr="00227FAF" w:rsidRDefault="008D735E" w:rsidP="004C0555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161944"/>
                <w:lock w:val="sdtLocked"/>
                <w:placeholder>
                  <w:docPart w:val="B3EC6170AEB44F89AD499B1E2296D347"/>
                </w:placeholder>
                <w:showingPlcHdr/>
                <w:comboBox>
                  <w:listItem w:value="Choose an item"/>
                  <w:listItem w:displayText="Home" w:value="Home"/>
                  <w:listItem w:displayText="Mobile" w:value="Mobile"/>
                  <w:listItem w:displayText="Office" w:value="Office"/>
                </w:comboBox>
              </w:sdtPr>
              <w:sdtContent>
                <w:r w:rsidR="00995063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Choose an item.</w:t>
                </w:r>
              </w:sdtContent>
            </w:sdt>
            <w:r w:rsidR="00B45406" w:rsidRPr="00227FAF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</w:t>
            </w:r>
            <w:r w:rsidR="005C6AE3" w:rsidRPr="00227FAF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</w:t>
            </w:r>
            <w:r w:rsidR="00B45406" w:rsidRPr="00227FAF"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+Country Code-Area Code-Phone Number"/>
                <w:tag w:val="Type Name Here"/>
                <w:id w:val="17161943"/>
                <w:lock w:val="sdtLocked"/>
                <w:placeholder>
                  <w:docPart w:val="C6B2B2D4A6FF4BDF947CD1314DA62160"/>
                </w:placeholder>
                <w:showingPlcHdr/>
              </w:sdtPr>
              <w:sdtContent>
                <w:r w:rsidR="00995063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</w:tc>
      </w:tr>
      <w:tr w:rsidR="00B45406" w:rsidRPr="00227FAF" w:rsidTr="005C6AE3">
        <w:tc>
          <w:tcPr>
            <w:tcW w:w="2977" w:type="dxa"/>
          </w:tcPr>
          <w:p w:rsidR="00B45406" w:rsidRPr="008F4DDE" w:rsidRDefault="00B45406" w:rsidP="008F4DDE">
            <w:pPr>
              <w:widowControl/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F4DDE">
              <w:rPr>
                <w:rFonts w:ascii="Arial" w:hAnsi="Arial" w:cs="Arial"/>
                <w:b/>
                <w:color w:val="000000"/>
                <w:sz w:val="20"/>
                <w:szCs w:val="20"/>
              </w:rPr>
              <w:t>Email Address</w:t>
            </w:r>
          </w:p>
        </w:tc>
        <w:tc>
          <w:tcPr>
            <w:tcW w:w="6379" w:type="dxa"/>
          </w:tcPr>
          <w:p w:rsidR="00B45406" w:rsidRPr="00227FAF" w:rsidRDefault="008D735E" w:rsidP="004C0555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Email Here"/>
                <w:tag w:val="Type Name Here"/>
                <w:id w:val="17161978"/>
                <w:lock w:val="sdtLocked"/>
                <w:placeholder>
                  <w:docPart w:val="14527D155CFB4A8BB7366C20E7FD81F1"/>
                </w:placeholder>
                <w:showingPlcHdr/>
              </w:sdtPr>
              <w:sdtContent>
                <w:r w:rsidR="00995063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</w:tc>
      </w:tr>
      <w:tr w:rsidR="00A429C5" w:rsidRPr="00227FAF" w:rsidTr="006B1E05">
        <w:tc>
          <w:tcPr>
            <w:tcW w:w="2977" w:type="dxa"/>
          </w:tcPr>
          <w:p w:rsidR="00A429C5" w:rsidRPr="008F4DDE" w:rsidRDefault="00227FAF" w:rsidP="008F4DDE">
            <w:pPr>
              <w:widowControl/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F4DDE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Previous Attendance to an EEPSEA Meeting, Training, or Workshop</w:t>
            </w:r>
          </w:p>
        </w:tc>
        <w:tc>
          <w:tcPr>
            <w:tcW w:w="6379" w:type="dxa"/>
          </w:tcPr>
          <w:p w:rsidR="00A429C5" w:rsidRPr="00227FAF" w:rsidRDefault="008D735E" w:rsidP="008F4DDE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Yes or No"/>
                <w:tag w:val="Yes or No"/>
                <w:id w:val="17162153"/>
                <w:lock w:val="sdtLocked"/>
                <w:placeholder>
                  <w:docPart w:val="C02C24EDB3B446598610EE5E9163862A"/>
                </w:placeholder>
                <w:comboBox>
                  <w:listItem w:value="Choose an item"/>
                  <w:listItem w:displayText="Yes (please state the year/s)" w:value="Yes (please state the year/s)"/>
                  <w:listItem w:displayText="No" w:value="No"/>
                </w:comboBox>
              </w:sdtPr>
              <w:sdtContent>
                <w:r w:rsidR="004C0555"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No</w:t>
                </w:r>
              </w:sdtContent>
            </w:sdt>
          </w:p>
          <w:sdt>
            <w:sdtPr>
              <w:rPr>
                <w:rFonts w:ascii="Arial" w:hAnsi="Arial" w:cs="Arial"/>
                <w:color w:val="000000"/>
                <w:sz w:val="20"/>
                <w:szCs w:val="20"/>
              </w:rPr>
              <w:alias w:val="Type Year/s Here"/>
              <w:tag w:val="Type Year/s Here"/>
              <w:id w:val="17162156"/>
              <w:lock w:val="sdtLocked"/>
              <w:placeholder>
                <w:docPart w:val="78673D3ED8C54384B3C151101103AC02"/>
              </w:placeholder>
              <w:showingPlcHdr/>
            </w:sdtPr>
            <w:sdtContent>
              <w:p w:rsidR="00227FAF" w:rsidRPr="00227FAF" w:rsidRDefault="00227FAF" w:rsidP="008F4DDE">
                <w:pPr>
                  <w:widowControl/>
                  <w:spacing w:before="120" w:after="120"/>
                  <w:rPr>
                    <w:rFonts w:ascii="Arial" w:hAnsi="Arial" w:cs="Arial"/>
                    <w:color w:val="000000"/>
                    <w:sz w:val="20"/>
                    <w:szCs w:val="20"/>
                  </w:rPr>
                </w:pPr>
                <w:r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p>
            </w:sdtContent>
          </w:sdt>
        </w:tc>
      </w:tr>
      <w:tr w:rsidR="006B1E05" w:rsidRPr="00227FAF" w:rsidTr="006B1E05">
        <w:tc>
          <w:tcPr>
            <w:tcW w:w="2977" w:type="dxa"/>
          </w:tcPr>
          <w:p w:rsidR="006B1E05" w:rsidRPr="008F4DDE" w:rsidRDefault="006B1E05" w:rsidP="00A52C7F">
            <w:pPr>
              <w:widowControl/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F4DDE">
              <w:rPr>
                <w:rFonts w:ascii="Arial" w:hAnsi="Arial" w:cs="Arial"/>
                <w:b/>
                <w:color w:val="000000"/>
                <w:sz w:val="20"/>
                <w:szCs w:val="20"/>
              </w:rPr>
              <w:t>Name(s) of Co-</w:t>
            </w:r>
            <w:r w:rsidR="00A52C7F">
              <w:rPr>
                <w:rFonts w:ascii="Arial" w:hAnsi="Arial" w:cs="Arial"/>
                <w:b/>
                <w:color w:val="000000"/>
                <w:sz w:val="20"/>
                <w:szCs w:val="20"/>
              </w:rPr>
              <w:t>researchers</w:t>
            </w:r>
            <w:r w:rsidRPr="008F4DDE">
              <w:rPr>
                <w:rFonts w:ascii="Arial" w:hAnsi="Arial" w:cs="Arial"/>
                <w:b/>
                <w:color w:val="000000"/>
                <w:sz w:val="20"/>
                <w:szCs w:val="20"/>
              </w:rPr>
              <w:t>(s)</w:t>
            </w:r>
          </w:p>
        </w:tc>
        <w:tc>
          <w:tcPr>
            <w:tcW w:w="6379" w:type="dxa"/>
          </w:tcPr>
          <w:p w:rsidR="006B1E05" w:rsidRPr="00995063" w:rsidRDefault="008D735E" w:rsidP="008F4DDE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val="id-ID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Gender"/>
                <w:tag w:val="Gender"/>
                <w:id w:val="17162062"/>
                <w:placeholder>
                  <w:docPart w:val="4A23E43B5DE34C53A93FBEB2887A9176"/>
                </w:placeholder>
                <w:comboBox>
                  <w:listItem w:value="Choose an item"/>
                  <w:listItem w:displayText="Mr." w:value="Mr."/>
                  <w:listItem w:displayText="Ms." w:value="Ms."/>
                </w:comboBox>
              </w:sdtPr>
              <w:sdtContent>
                <w:r w:rsidR="004C0555"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Ms.</w:t>
                </w:r>
              </w:sdtContent>
            </w:sdt>
            <w:r w:rsidR="006B1E05" w:rsidRPr="00227FAF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Name Here"/>
                <w:tag w:val="Type Name Here"/>
                <w:id w:val="17162064"/>
                <w:placeholder>
                  <w:docPart w:val="AE8091BA6A7149D68DBE2D1B18F85F59"/>
                </w:placeholder>
                <w:showingPlcHdr/>
              </w:sdtPr>
              <w:sdtContent>
                <w:r w:rsidR="00995063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  <w:p w:rsidR="006B1E05" w:rsidRPr="00227FAF" w:rsidRDefault="008D735E" w:rsidP="008F4DDE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Gender"/>
                <w:tag w:val="Gender"/>
                <w:id w:val="17162065"/>
                <w:placeholder>
                  <w:docPart w:val="26E2BADC55244114AD22B5A88209CFA1"/>
                </w:placeholder>
                <w:comboBox>
                  <w:listItem w:value="Choose an item"/>
                  <w:listItem w:displayText="Mr." w:value="Mr."/>
                  <w:listItem w:displayText="Ms." w:value="Ms."/>
                </w:comboBox>
              </w:sdtPr>
              <w:sdtContent>
                <w:r w:rsidR="004C0555"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Mr.</w:t>
                </w:r>
              </w:sdtContent>
            </w:sdt>
            <w:r w:rsidR="006B1E05" w:rsidRPr="00227FAF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Name Here"/>
                <w:tag w:val="Type Name Here"/>
                <w:id w:val="17162067"/>
                <w:placeholder>
                  <w:docPart w:val="6ADAF2AEE1774693B8B2A7A505D6A998"/>
                </w:placeholder>
                <w:showingPlcHdr/>
              </w:sdtPr>
              <w:sdtContent>
                <w:r w:rsidR="00995063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  <w:p w:rsidR="006B1E05" w:rsidRPr="00227FAF" w:rsidRDefault="008D735E" w:rsidP="008F4DDE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Gender"/>
                <w:tag w:val="Gender"/>
                <w:id w:val="17162066"/>
                <w:placeholder>
                  <w:docPart w:val="DF9AF863CAD447CAB08ACD320A8E8ED8"/>
                </w:placeholder>
                <w:showingPlcHdr/>
                <w:comboBox>
                  <w:listItem w:value="Choose an item"/>
                  <w:listItem w:displayText="Mr." w:value="Mr."/>
                  <w:listItem w:displayText="Ms." w:value="Ms."/>
                </w:comboBox>
              </w:sdtPr>
              <w:sdtContent>
                <w:r w:rsidR="006B1E05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Choose an item.</w:t>
                </w:r>
              </w:sdtContent>
            </w:sdt>
            <w:r w:rsidR="006B1E05" w:rsidRPr="00227FAF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Name Here"/>
                <w:tag w:val="Type Name Here"/>
                <w:id w:val="17162063"/>
                <w:placeholder>
                  <w:docPart w:val="5B523764AF3344BE805D31EE5694CD18"/>
                </w:placeholder>
                <w:showingPlcHdr/>
              </w:sdtPr>
              <w:sdtContent>
                <w:r w:rsidR="006B1E05" w:rsidRPr="00227FAF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</w:tc>
      </w:tr>
    </w:tbl>
    <w:p w:rsidR="00A52C7F" w:rsidRDefault="00A52C7F" w:rsidP="00B45406">
      <w:pPr>
        <w:widowControl/>
        <w:spacing w:before="57"/>
        <w:rPr>
          <w:rFonts w:ascii="Arial" w:hAnsi="Arial" w:cs="Arial"/>
          <w:color w:val="000000"/>
          <w:sz w:val="18"/>
          <w:szCs w:val="18"/>
        </w:rPr>
      </w:pPr>
    </w:p>
    <w:p w:rsidR="00A52C7F" w:rsidRDefault="00A52C7F" w:rsidP="00B45406">
      <w:pPr>
        <w:widowControl/>
        <w:spacing w:before="57"/>
        <w:rPr>
          <w:rFonts w:ascii="Arial" w:hAnsi="Arial" w:cs="Arial"/>
          <w:color w:val="000000"/>
          <w:sz w:val="18"/>
          <w:szCs w:val="18"/>
        </w:rPr>
      </w:pP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9356"/>
      </w:tblGrid>
      <w:tr w:rsidR="00B45406" w:rsidRPr="002B0B50" w:rsidTr="00C17858">
        <w:trPr>
          <w:cantSplit/>
        </w:trPr>
        <w:tc>
          <w:tcPr>
            <w:tcW w:w="9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0000" w:fill="FFFFFF"/>
          </w:tcPr>
          <w:p w:rsidR="00B45406" w:rsidRPr="00453E4B" w:rsidRDefault="00B45406" w:rsidP="005C6AE3">
            <w:pPr>
              <w:widowControl/>
              <w:spacing w:before="120" w:after="57"/>
              <w:rPr>
                <w:lang w:val="en-US"/>
              </w:rPr>
            </w:pPr>
            <w:r w:rsidRPr="00453E4B">
              <w:rPr>
                <w:rFonts w:ascii="Arial" w:hAnsi="Arial" w:cs="Arial"/>
                <w:b/>
                <w:bCs/>
                <w:color w:val="FFFFFF"/>
              </w:rPr>
              <w:t xml:space="preserve">SECTION </w:t>
            </w:r>
            <w:r w:rsidR="005C6AE3">
              <w:rPr>
                <w:rFonts w:ascii="Arial" w:hAnsi="Arial" w:cs="Arial"/>
                <w:b/>
                <w:bCs/>
                <w:color w:val="FFFFFF"/>
              </w:rPr>
              <w:t>I</w:t>
            </w:r>
            <w:r w:rsidRPr="00453E4B">
              <w:rPr>
                <w:rFonts w:ascii="Arial" w:hAnsi="Arial" w:cs="Arial"/>
                <w:b/>
                <w:bCs/>
                <w:color w:val="FFFFFF"/>
              </w:rPr>
              <w:t xml:space="preserve">I: </w:t>
            </w:r>
            <w:r w:rsidR="005C6AE3">
              <w:rPr>
                <w:rFonts w:ascii="Arial" w:hAnsi="Arial" w:cs="Arial"/>
                <w:b/>
                <w:bCs/>
                <w:color w:val="FFFFFF"/>
              </w:rPr>
              <w:t>CONCEPT PROPOSAL INFORMATION</w:t>
            </w:r>
          </w:p>
        </w:tc>
      </w:tr>
    </w:tbl>
    <w:p w:rsidR="00B45406" w:rsidRDefault="00B45406" w:rsidP="00B45406">
      <w:pPr>
        <w:widowControl/>
        <w:spacing w:before="57"/>
        <w:rPr>
          <w:rFonts w:ascii="Arial" w:hAnsi="Arial" w:cs="Arial"/>
          <w:color w:val="000000"/>
          <w:sz w:val="18"/>
          <w:szCs w:val="18"/>
        </w:rPr>
      </w:pPr>
    </w:p>
    <w:tbl>
      <w:tblPr>
        <w:tblStyle w:val="TableGrid"/>
        <w:tblW w:w="9356" w:type="dxa"/>
        <w:tblInd w:w="108" w:type="dxa"/>
        <w:tblLook w:val="04A0"/>
      </w:tblPr>
      <w:tblGrid>
        <w:gridCol w:w="3828"/>
        <w:gridCol w:w="5528"/>
      </w:tblGrid>
      <w:tr w:rsidR="00B45406" w:rsidRPr="00FC63D2" w:rsidTr="00E9159A">
        <w:tc>
          <w:tcPr>
            <w:tcW w:w="3828" w:type="dxa"/>
          </w:tcPr>
          <w:p w:rsidR="00B45406" w:rsidRPr="00FC63D2" w:rsidRDefault="005C6AE3" w:rsidP="00A52C7F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63D2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Proposed Title</w:t>
            </w:r>
            <w:r w:rsidRPr="00FC63D2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 w:rsidR="00A52C7F">
              <w:rPr>
                <w:rFonts w:ascii="Arial" w:hAnsi="Arial" w:cs="Arial"/>
                <w:i/>
                <w:color w:val="000000"/>
                <w:sz w:val="20"/>
                <w:szCs w:val="20"/>
              </w:rPr>
              <w:t>in</w:t>
            </w:r>
            <w:r w:rsidRPr="00FC63D2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15 words</w:t>
            </w:r>
            <w:r w:rsidR="00A52C7F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or less</w:t>
            </w:r>
            <w:r w:rsidRPr="00FC63D2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:rsidR="00B45406" w:rsidRPr="00FC63D2" w:rsidRDefault="008D735E" w:rsidP="0099506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Title Here"/>
                <w:tag w:val="Type Name Here"/>
                <w:id w:val="17161984"/>
                <w:lock w:val="sdtLocked"/>
                <w:placeholder>
                  <w:docPart w:val="DDA8F5CD4D664328AD3AD55588EBB592"/>
                </w:placeholder>
                <w:showingPlcHdr/>
              </w:sdtPr>
              <w:sdtContent>
                <w:r w:rsidR="00995063" w:rsidRPr="00FC63D2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</w:tc>
      </w:tr>
      <w:tr w:rsidR="00B45406" w:rsidRPr="00FC63D2" w:rsidTr="00E9159A">
        <w:tc>
          <w:tcPr>
            <w:tcW w:w="3828" w:type="dxa"/>
          </w:tcPr>
          <w:p w:rsidR="00B45406" w:rsidRPr="00FC63D2" w:rsidRDefault="005C6AE3" w:rsidP="00A52C7F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63D2">
              <w:rPr>
                <w:rFonts w:ascii="Arial" w:hAnsi="Arial" w:cs="Arial"/>
                <w:b/>
                <w:color w:val="000000"/>
                <w:sz w:val="20"/>
                <w:szCs w:val="20"/>
              </w:rPr>
              <w:t>Topic Area</w:t>
            </w:r>
            <w:r w:rsidRPr="00FC63D2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 w:rsidR="00A52C7F"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r w:rsidRPr="00FC63D2">
              <w:rPr>
                <w:rFonts w:ascii="Arial" w:hAnsi="Arial" w:cs="Arial"/>
                <w:i/>
                <w:color w:val="000000"/>
                <w:sz w:val="20"/>
                <w:szCs w:val="20"/>
              </w:rPr>
              <w:t>hoose only one</w:t>
            </w:r>
            <w:r w:rsidRPr="00FC63D2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sdt>
          <w:sdtPr>
            <w:rPr>
              <w:rFonts w:ascii="Arial" w:hAnsi="Arial" w:cs="Arial"/>
              <w:color w:val="000000"/>
              <w:sz w:val="20"/>
              <w:szCs w:val="20"/>
            </w:rPr>
            <w:id w:val="17162029"/>
            <w:lock w:val="sdtLocked"/>
            <w:placeholder>
              <w:docPart w:val="1ABC720B15084D7797EA1A9ACE94085B"/>
            </w:placeholder>
            <w:showingPlcHdr/>
            <w:comboBox>
              <w:listItem w:value="Choose an item"/>
              <w:listItem w:displayText="Coastal and Marine Issues" w:value="Coastal and Marine Issues"/>
              <w:listItem w:displayText="Common Property Management" w:value="Common Property Management"/>
              <w:listItem w:displayText="Forest, Agriculture, and Natural Resource Management" w:value="Forest, Agriculture, and Natural Resource Management"/>
              <w:listItem w:displayText="National, Regional, and Global Issues" w:value="National, Regional, and Global Issues"/>
              <w:listItem w:displayText="Climate Change" w:value="Climate Change"/>
              <w:listItem w:displayText="Pollution Control" w:value="Pollution Control"/>
              <w:listItem w:displayText="Research Methods" w:value="Research Methods"/>
              <w:listItem w:displayText="Water and Energy" w:value="Water and Energy"/>
            </w:comboBox>
          </w:sdtPr>
          <w:sdtContent>
            <w:tc>
              <w:tcPr>
                <w:tcW w:w="5528" w:type="dxa"/>
              </w:tcPr>
              <w:p w:rsidR="00B45406" w:rsidRPr="00FC63D2" w:rsidRDefault="00995063" w:rsidP="00995063">
                <w:pPr>
                  <w:widowControl/>
                  <w:spacing w:before="120" w:after="120"/>
                  <w:rPr>
                    <w:rFonts w:ascii="Arial" w:hAnsi="Arial" w:cs="Arial"/>
                    <w:color w:val="000000"/>
                    <w:sz w:val="20"/>
                    <w:szCs w:val="20"/>
                  </w:rPr>
                </w:pPr>
                <w:r w:rsidRPr="00FC63D2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Choose an item.</w:t>
                </w:r>
              </w:p>
            </w:tc>
          </w:sdtContent>
        </w:sdt>
      </w:tr>
      <w:tr w:rsidR="00B45406" w:rsidRPr="00FC63D2" w:rsidTr="00E9159A">
        <w:tc>
          <w:tcPr>
            <w:tcW w:w="3828" w:type="dxa"/>
          </w:tcPr>
          <w:p w:rsidR="00B45406" w:rsidRPr="00FC63D2" w:rsidRDefault="00A52C7F" w:rsidP="000B65AE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5ADD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Research Problem(s) </w:t>
            </w:r>
            <w:r w:rsidRPr="00795ADD">
              <w:rPr>
                <w:rFonts w:ascii="Arial" w:hAnsi="Arial" w:cs="Arial"/>
                <w:i/>
                <w:color w:val="000000"/>
                <w:sz w:val="20"/>
                <w:szCs w:val="20"/>
              </w:rPr>
              <w:t>(Describe the relevance of your research problem clearly and concisely, in 200 words or less.)</w:t>
            </w:r>
          </w:p>
        </w:tc>
        <w:tc>
          <w:tcPr>
            <w:tcW w:w="5528" w:type="dxa"/>
          </w:tcPr>
          <w:sdt>
            <w:sdtPr>
              <w:rPr>
                <w:rFonts w:ascii="Arial" w:hAnsi="Arial" w:cs="Arial"/>
                <w:color w:val="000000"/>
                <w:sz w:val="20"/>
                <w:szCs w:val="20"/>
              </w:rPr>
              <w:alias w:val="Type Here"/>
              <w:tag w:val="Type Name Here"/>
              <w:id w:val="17161986"/>
              <w:lock w:val="sdtLocked"/>
              <w:placeholder>
                <w:docPart w:val="40BBA77A90C54A729D0B144EA61626D4"/>
              </w:placeholder>
            </w:sdtPr>
            <w:sdtContent>
              <w:p w:rsidR="00C52273" w:rsidRDefault="00C52273" w:rsidP="00300DC9">
                <w:pPr>
                  <w:jc w:val="both"/>
                  <w:rPr>
                    <w:rFonts w:ascii="Arial" w:hAnsi="Arial" w:cs="Arial"/>
                    <w:sz w:val="20"/>
                    <w:szCs w:val="20"/>
                    <w:lang w:val="en-US"/>
                  </w:rPr>
                </w:pPr>
              </w:p>
              <w:p w:rsidR="00B45406" w:rsidRPr="00300DC9" w:rsidRDefault="008D735E" w:rsidP="00300DC9">
                <w:pPr>
                  <w:jc w:val="both"/>
                  <w:rPr>
                    <w:rFonts w:ascii="Arial" w:hAnsi="Arial" w:cs="Arial"/>
                    <w:sz w:val="20"/>
                    <w:szCs w:val="20"/>
                    <w:lang w:val="en-US"/>
                  </w:rPr>
                </w:pPr>
              </w:p>
            </w:sdtContent>
          </w:sdt>
        </w:tc>
      </w:tr>
      <w:tr w:rsidR="00A52C7F" w:rsidRPr="00FC63D2" w:rsidTr="008A3C00">
        <w:tc>
          <w:tcPr>
            <w:tcW w:w="3828" w:type="dxa"/>
          </w:tcPr>
          <w:p w:rsidR="00A52C7F" w:rsidRPr="00795ADD" w:rsidRDefault="00A52C7F" w:rsidP="00FD7D60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95ADD"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Policy Context</w:t>
            </w:r>
            <w:r w:rsidRPr="00795ADD">
              <w:rPr>
                <w:rFonts w:ascii="Arial" w:eastAsia="SimSun" w:hAnsi="Arial" w:cs="Arial"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795ADD">
              <w:rPr>
                <w:rFonts w:ascii="Arial" w:eastAsia="SimSun" w:hAnsi="Arial" w:cs="Arial"/>
                <w:i/>
                <w:iCs/>
                <w:color w:val="000000"/>
                <w:sz w:val="20"/>
                <w:szCs w:val="20"/>
                <w:lang w:eastAsia="zh-CN"/>
              </w:rPr>
              <w:t>(Describe government initiatives/efforts to address the research  problem, in 200 words or less)</w:t>
            </w:r>
          </w:p>
        </w:tc>
        <w:tc>
          <w:tcPr>
            <w:tcW w:w="5528" w:type="dxa"/>
          </w:tcPr>
          <w:p w:rsidR="00A52C7F" w:rsidRDefault="008D735E" w:rsidP="00C52273">
            <w:pPr>
              <w:tabs>
                <w:tab w:val="left" w:pos="1665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Potential Policy Implications Here"/>
                <w:tag w:val="Type Name Here"/>
                <w:id w:val="20547904"/>
                <w:lock w:val="sdtLocked"/>
                <w:placeholder>
                  <w:docPart w:val="C083B32132234BB590D4F1B9357972E3"/>
                </w:placeholder>
                <w:showingPlcHdr/>
              </w:sdtPr>
              <w:sdtContent>
                <w:r w:rsidR="00995063" w:rsidRPr="00FC63D2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  <w:p w:rsidR="00C52273" w:rsidRPr="00FC63D2" w:rsidRDefault="00C52273" w:rsidP="00C52273">
            <w:pPr>
              <w:tabs>
                <w:tab w:val="left" w:pos="1665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52C7F" w:rsidRPr="00FC63D2" w:rsidTr="00271E2F">
        <w:tc>
          <w:tcPr>
            <w:tcW w:w="3828" w:type="dxa"/>
          </w:tcPr>
          <w:p w:rsidR="00A52C7F" w:rsidRPr="00795ADD" w:rsidRDefault="00A52C7F" w:rsidP="00FD7D60">
            <w:pPr>
              <w:widowControl/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95ADD">
              <w:rPr>
                <w:rFonts w:ascii="Arial" w:hAnsi="Arial" w:cs="Arial"/>
                <w:b/>
                <w:color w:val="000000"/>
                <w:sz w:val="20"/>
                <w:szCs w:val="20"/>
              </w:rPr>
              <w:t>Literature Review</w:t>
            </w:r>
            <w:r w:rsidRPr="0079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95ADD">
              <w:rPr>
                <w:rFonts w:ascii="Arial" w:hAnsi="Arial" w:cs="Arial"/>
                <w:i/>
                <w:color w:val="000000"/>
                <w:sz w:val="20"/>
                <w:szCs w:val="20"/>
              </w:rPr>
              <w:t>(Cite the latest and most relevant literature that supports the objectives of your study. Do not exceed 300 words.)</w:t>
            </w:r>
            <w:r w:rsidRPr="0079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528" w:type="dxa"/>
          </w:tcPr>
          <w:p w:rsidR="00A52C7F" w:rsidRDefault="008D735E" w:rsidP="00C52273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Literature Review Here"/>
                <w:tag w:val="Type Name Here"/>
                <w:id w:val="30897782"/>
                <w:lock w:val="sdtLocked"/>
                <w:placeholder>
                  <w:docPart w:val="7C6548C7B7484276BDD18C5F6561A67D"/>
                </w:placeholder>
                <w:showingPlcHdr/>
              </w:sdtPr>
              <w:sdtContent>
                <w:r w:rsidR="00995063" w:rsidRPr="00FC63D2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  <w:p w:rsidR="00C52273" w:rsidRPr="00C52273" w:rsidRDefault="00C52273" w:rsidP="00C52273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5550A" w:rsidRPr="00FC63D2" w:rsidTr="00E9159A">
        <w:tc>
          <w:tcPr>
            <w:tcW w:w="3828" w:type="dxa"/>
          </w:tcPr>
          <w:p w:rsidR="00A5550A" w:rsidRPr="00795ADD" w:rsidRDefault="00A5550A" w:rsidP="00FD7D60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5AD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Research Objectives </w:t>
            </w:r>
            <w:r w:rsidRPr="00795ADD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 w:rsidRPr="00795ADD">
              <w:rPr>
                <w:rFonts w:ascii="Arial" w:hAnsi="Arial" w:cs="Arial"/>
                <w:i/>
                <w:color w:val="000000"/>
                <w:sz w:val="20"/>
                <w:szCs w:val="20"/>
              </w:rPr>
              <w:t>in 100 words or less</w:t>
            </w:r>
            <w:r w:rsidRPr="00795ADD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:rsidR="00A5550A" w:rsidRDefault="008D735E" w:rsidP="00C52273">
            <w:pPr>
              <w:tabs>
                <w:tab w:val="left" w:pos="1665"/>
              </w:tabs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Objectives 1, 2, 3, etc.  Here"/>
                <w:tag w:val="Type Name Here"/>
                <w:id w:val="29477895"/>
                <w:lock w:val="sdtLocked"/>
                <w:placeholder>
                  <w:docPart w:val="842663D780BB4390835152BF307301ED"/>
                </w:placeholder>
                <w:showingPlcHdr/>
              </w:sdtPr>
              <w:sdtContent>
                <w:r w:rsidR="00995063" w:rsidRPr="00FC63D2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  <w:p w:rsidR="00C52273" w:rsidRPr="00C52273" w:rsidRDefault="00C52273" w:rsidP="00C52273">
            <w:pPr>
              <w:tabs>
                <w:tab w:val="left" w:pos="1665"/>
              </w:tabs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5550A" w:rsidRPr="00FC63D2" w:rsidTr="00F8224C">
        <w:tc>
          <w:tcPr>
            <w:tcW w:w="3828" w:type="dxa"/>
          </w:tcPr>
          <w:p w:rsidR="00A5550A" w:rsidRPr="00795ADD" w:rsidRDefault="00A5550A" w:rsidP="00FD7D60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5ADD"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Hypothese</w:t>
            </w:r>
            <w:r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s to be Tested or Research Questions </w:t>
            </w:r>
            <w:r w:rsidRPr="00A5550A">
              <w:rPr>
                <w:rFonts w:ascii="Arial" w:eastAsia="SimSun" w:hAnsi="Arial" w:cs="Arial"/>
                <w:bCs/>
                <w:color w:val="000000"/>
                <w:sz w:val="20"/>
                <w:szCs w:val="20"/>
                <w:lang w:eastAsia="zh-CN"/>
              </w:rPr>
              <w:t>(</w:t>
            </w:r>
            <w:r w:rsidRPr="00795ADD">
              <w:rPr>
                <w:rFonts w:ascii="Arial" w:eastAsia="SimSun" w:hAnsi="Arial" w:cs="Arial"/>
                <w:bCs/>
                <w:i/>
                <w:color w:val="000000"/>
                <w:sz w:val="20"/>
                <w:szCs w:val="20"/>
                <w:lang w:eastAsia="zh-CN"/>
              </w:rPr>
              <w:t>Write no more than 5.)</w:t>
            </w:r>
          </w:p>
        </w:tc>
        <w:tc>
          <w:tcPr>
            <w:tcW w:w="5528" w:type="dxa"/>
          </w:tcPr>
          <w:p w:rsidR="00A5550A" w:rsidRPr="00C52273" w:rsidRDefault="008D735E" w:rsidP="00C52273">
            <w:pPr>
              <w:widowControl/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autoSpaceDE/>
              <w:autoSpaceDN/>
              <w:adjustRightInd/>
              <w:ind w:left="0" w:firstLine="0"/>
              <w:jc w:val="both"/>
              <w:rPr>
                <w:rStyle w:val="hps"/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Hypotheses for each Objective Here"/>
                <w:tag w:val="Type Name Here"/>
                <w:id w:val="29477901"/>
                <w:lock w:val="sdtLocked"/>
                <w:placeholder>
                  <w:docPart w:val="DBA93A3AF63D4D1AA0AC51470A4EFC24"/>
                </w:placeholder>
                <w:showingPlcHdr/>
              </w:sdtPr>
              <w:sdtContent>
                <w:r w:rsidR="00995063" w:rsidRPr="00FC63D2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  <w:p w:rsidR="00C52273" w:rsidRPr="00C52273" w:rsidRDefault="00C52273" w:rsidP="00C52273">
            <w:pPr>
              <w:widowControl/>
              <w:tabs>
                <w:tab w:val="left" w:pos="0"/>
                <w:tab w:val="left" w:pos="459"/>
              </w:tabs>
              <w:autoSpaceDE/>
              <w:autoSpaceDN/>
              <w:adjustRightInd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5550A" w:rsidRPr="00FC63D2" w:rsidTr="00271E2F">
        <w:tc>
          <w:tcPr>
            <w:tcW w:w="3828" w:type="dxa"/>
          </w:tcPr>
          <w:p w:rsidR="00A5550A" w:rsidRPr="00795ADD" w:rsidRDefault="00A5550A" w:rsidP="00FD7D60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795ADD"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>Analytical Methods</w:t>
            </w:r>
            <w:r w:rsidRPr="00795ADD">
              <w:rPr>
                <w:rFonts w:ascii="Arial" w:eastAsia="SimSun" w:hAnsi="Arial" w:cs="Arial"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795ADD">
              <w:rPr>
                <w:rFonts w:ascii="Arial" w:eastAsia="SimSun" w:hAnsi="Arial" w:cs="Arial"/>
                <w:i/>
                <w:iCs/>
                <w:color w:val="000000"/>
                <w:sz w:val="20"/>
                <w:szCs w:val="20"/>
                <w:lang w:eastAsia="zh-CN"/>
              </w:rPr>
              <w:t>(Describe the proposed techniques and tools of analysis based on your hypotheses, in 300 words or less</w:t>
            </w:r>
            <w:r>
              <w:rPr>
                <w:rFonts w:ascii="Arial" w:eastAsia="SimSun" w:hAnsi="Arial" w:cs="Arial"/>
                <w:i/>
                <w:iCs/>
                <w:color w:val="000000"/>
                <w:sz w:val="20"/>
                <w:szCs w:val="20"/>
                <w:lang w:eastAsia="zh-CN"/>
              </w:rPr>
              <w:t>.</w:t>
            </w:r>
            <w:r w:rsidRPr="00795ADD">
              <w:rPr>
                <w:rFonts w:ascii="Arial" w:eastAsia="SimSun" w:hAnsi="Arial" w:cs="Arial"/>
                <w:i/>
                <w:iCs/>
                <w:color w:val="000000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5528" w:type="dxa"/>
          </w:tcPr>
          <w:sdt>
            <w:sdtPr>
              <w:rPr>
                <w:rFonts w:ascii="Arial" w:hAnsi="Arial" w:cs="Arial"/>
                <w:color w:val="000000"/>
                <w:sz w:val="20"/>
                <w:szCs w:val="20"/>
              </w:rPr>
              <w:alias w:val="Type Analytical Methods Here"/>
              <w:tag w:val="Type Name Here"/>
              <w:id w:val="30897784"/>
              <w:lock w:val="sdtLocked"/>
              <w:placeholder>
                <w:docPart w:val="DB7A02DF08B54121A558940E28A0E36C"/>
              </w:placeholder>
              <w:showingPlcHdr/>
            </w:sdtPr>
            <w:sdtContent>
              <w:p w:rsidR="00A5550A" w:rsidRDefault="00995063" w:rsidP="00C52273">
                <w:pPr>
                  <w:tabs>
                    <w:tab w:val="left" w:pos="1665"/>
                  </w:tabs>
                  <w:jc w:val="both"/>
                  <w:rPr>
                    <w:rFonts w:ascii="Arial" w:hAnsi="Arial" w:cs="Arial"/>
                    <w:color w:val="000000"/>
                    <w:sz w:val="20"/>
                    <w:szCs w:val="20"/>
                  </w:rPr>
                </w:pPr>
                <w:r w:rsidRPr="00FC63D2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p>
            </w:sdtContent>
          </w:sdt>
          <w:p w:rsidR="00C52273" w:rsidRPr="00C52273" w:rsidRDefault="00C52273" w:rsidP="00C52273">
            <w:pPr>
              <w:tabs>
                <w:tab w:val="left" w:pos="1665"/>
              </w:tabs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5550A" w:rsidRPr="00FC63D2" w:rsidTr="00F8224C">
        <w:tc>
          <w:tcPr>
            <w:tcW w:w="3828" w:type="dxa"/>
          </w:tcPr>
          <w:p w:rsidR="00A5550A" w:rsidRPr="00795ADD" w:rsidRDefault="00A5550A" w:rsidP="00FD7D60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5ADD">
              <w:rPr>
                <w:rFonts w:ascii="Arial" w:hAnsi="Arial" w:cs="Arial"/>
                <w:b/>
                <w:color w:val="000000"/>
                <w:sz w:val="20"/>
                <w:szCs w:val="20"/>
              </w:rPr>
              <w:t>Data Collection Methods</w:t>
            </w:r>
            <w:r w:rsidRPr="0079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 w:rsidRPr="00795ADD">
              <w:rPr>
                <w:rFonts w:ascii="Arial" w:hAnsi="Arial" w:cs="Arial"/>
                <w:i/>
                <w:color w:val="000000"/>
                <w:sz w:val="20"/>
                <w:szCs w:val="20"/>
              </w:rPr>
              <w:t>Describe sources of data, study site(s), and data collection techniques, in 200 words or less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  <w:r w:rsidRPr="00795ADD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:rsidR="00A5550A" w:rsidRDefault="008D735E" w:rsidP="00C52273">
            <w:pPr>
              <w:tabs>
                <w:tab w:val="left" w:pos="1665"/>
              </w:tabs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Methodlogy Here (1,2,3,..)"/>
                <w:tag w:val="Type Name Here"/>
                <w:id w:val="29477911"/>
                <w:lock w:val="sdtLocked"/>
                <w:placeholder>
                  <w:docPart w:val="8E8C43A280D5458591417A36773F476C"/>
                </w:placeholder>
                <w:showingPlcHdr/>
              </w:sdtPr>
              <w:sdtContent>
                <w:r w:rsidR="00995063" w:rsidRPr="00FC63D2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  <w:p w:rsidR="00C52273" w:rsidRPr="00C52273" w:rsidRDefault="00C52273" w:rsidP="00C52273">
            <w:pPr>
              <w:tabs>
                <w:tab w:val="left" w:pos="1665"/>
              </w:tabs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5550A" w:rsidRPr="00FC63D2" w:rsidTr="006B2D4A">
        <w:tc>
          <w:tcPr>
            <w:tcW w:w="3828" w:type="dxa"/>
          </w:tcPr>
          <w:p w:rsidR="00A5550A" w:rsidRPr="00795ADD" w:rsidRDefault="00A5550A" w:rsidP="00FD7D60">
            <w:pPr>
              <w:widowControl/>
              <w:spacing w:before="120" w:after="120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795ADD">
              <w:rPr>
                <w:rFonts w:ascii="Arial" w:hAnsi="Arial" w:cs="Arial"/>
                <w:b/>
                <w:color w:val="000000"/>
                <w:sz w:val="20"/>
                <w:szCs w:val="20"/>
              </w:rPr>
              <w:t>Potential Policy Contribution</w:t>
            </w:r>
            <w:r w:rsidRPr="0079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95ADD">
              <w:rPr>
                <w:rFonts w:ascii="Arial" w:hAnsi="Arial" w:cs="Arial"/>
                <w:i/>
                <w:color w:val="000000"/>
                <w:sz w:val="20"/>
                <w:szCs w:val="20"/>
              </w:rPr>
              <w:t>(Describe how you expect your research to contribute to important policy decisions/actions, in 200 words or less)</w:t>
            </w:r>
          </w:p>
        </w:tc>
        <w:tc>
          <w:tcPr>
            <w:tcW w:w="5528" w:type="dxa"/>
          </w:tcPr>
          <w:p w:rsidR="00A5550A" w:rsidRDefault="008D735E" w:rsidP="00301DF4">
            <w:pPr>
              <w:jc w:val="both"/>
              <w:rPr>
                <w:lang w:val="en-US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Potential Policy Contribution Here"/>
                <w:tag w:val="Type Name Here"/>
                <w:id w:val="17162088"/>
                <w:lock w:val="sdtLocked"/>
                <w:placeholder>
                  <w:docPart w:val="076798E4C9F0408989A5ED2FB39310CE"/>
                </w:placeholder>
              </w:sdtPr>
              <w:sdtContent>
                <w:r w:rsidR="00863856" w:rsidRPr="001E707E">
                  <w:rPr>
                    <w:rStyle w:val="longtext"/>
                    <w:rFonts w:ascii="Arial" w:hAnsi="Arial" w:cs="Arial"/>
                    <w:sz w:val="20"/>
                    <w:szCs w:val="20"/>
                    <w:lang w:val="en-US"/>
                  </w:rPr>
                  <w:t>.</w:t>
                </w:r>
              </w:sdtContent>
            </w:sdt>
          </w:p>
          <w:p w:rsidR="00301DF4" w:rsidRPr="00301DF4" w:rsidRDefault="00301DF4" w:rsidP="00301DF4">
            <w:pPr>
              <w:jc w:val="both"/>
              <w:rPr>
                <w:lang w:val="en-US"/>
              </w:rPr>
            </w:pPr>
          </w:p>
        </w:tc>
      </w:tr>
      <w:tr w:rsidR="00A5550A" w:rsidRPr="00FC63D2" w:rsidTr="006B2D4A">
        <w:tc>
          <w:tcPr>
            <w:tcW w:w="3828" w:type="dxa"/>
          </w:tcPr>
          <w:p w:rsidR="00A5550A" w:rsidRPr="00795ADD" w:rsidRDefault="00A5550A" w:rsidP="00FD7D60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5ADD">
              <w:rPr>
                <w:rFonts w:ascii="Arial" w:hAnsi="Arial" w:cs="Arial"/>
                <w:b/>
                <w:color w:val="000000"/>
                <w:sz w:val="20"/>
                <w:szCs w:val="20"/>
              </w:rPr>
              <w:t>Time Table</w:t>
            </w:r>
            <w:r w:rsidRPr="0079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95ADD">
              <w:rPr>
                <w:rFonts w:ascii="Arial" w:hAnsi="Arial" w:cs="Arial"/>
                <w:i/>
                <w:color w:val="000000"/>
                <w:sz w:val="20"/>
                <w:szCs w:val="20"/>
              </w:rPr>
              <w:t>(State your plan of action with timelines, in 50 words or less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  <w:r w:rsidRPr="00795ADD">
              <w:rPr>
                <w:rFonts w:ascii="Arial" w:hAnsi="Arial" w:cs="Arial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:rsidR="00A5550A" w:rsidRDefault="008D735E" w:rsidP="00233B8F">
            <w:pPr>
              <w:widowControl/>
              <w:spacing w:before="120" w:after="120"/>
              <w:rPr>
                <w:rStyle w:val="PlaceholderText"/>
                <w:rFonts w:ascii="Arial" w:eastAsiaTheme="minorHAnsi" w:hAnsi="Arial" w:cs="Arial"/>
                <w:color w:val="auto"/>
                <w:sz w:val="20"/>
                <w:szCs w:val="20"/>
              </w:rPr>
            </w:pPr>
            <w:sdt>
              <w:sdtPr>
                <w:rPr>
                  <w:rStyle w:val="PlaceholderText"/>
                  <w:rFonts w:ascii="Arial" w:eastAsiaTheme="minorHAnsi" w:hAnsi="Arial" w:cs="Arial"/>
                  <w:color w:val="auto"/>
                  <w:sz w:val="20"/>
                  <w:szCs w:val="20"/>
                </w:rPr>
                <w:alias w:val="Type Start Date Here"/>
                <w:tag w:val="Type Start Date Here"/>
                <w:id w:val="17162096"/>
                <w:lock w:val="sdtLocked"/>
                <w:placeholder>
                  <w:docPart w:val="093E1C4E62354A039DC41A7902A53020"/>
                </w:placeholder>
                <w:showingPlcHdr/>
                <w:date w:fullDate="2011-05-30T00:00:00Z">
                  <w:dateFormat w:val="dd/MM/yyyy"/>
                  <w:lid w:val="en-CA"/>
                  <w:storeMappedDataAs w:val="dateTime"/>
                  <w:calendar w:val="gregorian"/>
                </w:date>
              </w:sdtPr>
              <w:sdtContent>
                <w:r w:rsidR="00995063" w:rsidRPr="001937F9">
                  <w:rPr>
                    <w:rStyle w:val="PlaceholderText"/>
                  </w:rPr>
                  <w:t>Click here to enter a date.</w:t>
                </w:r>
              </w:sdtContent>
            </w:sdt>
          </w:p>
          <w:p w:rsidR="00A5550A" w:rsidRPr="00FC63D2" w:rsidRDefault="008D735E" w:rsidP="00FC63D2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End Date Here"/>
                <w:tag w:val="Type Start Date Here"/>
                <w:id w:val="17162090"/>
                <w:lock w:val="sdtLocked"/>
                <w:placeholder>
                  <w:docPart w:val="34B5CCE025A546C28E3024443B846E88"/>
                </w:placeholder>
                <w:showingPlcHdr/>
                <w:date w:fullDate="2012-03-30T00:00:00Z">
                  <w:dateFormat w:val="dd/MM/yyyy"/>
                  <w:lid w:val="en-CA"/>
                  <w:storeMappedDataAs w:val="dateTime"/>
                  <w:calendar w:val="gregorian"/>
                </w:date>
              </w:sdtPr>
              <w:sdtContent>
                <w:r w:rsidR="00995063" w:rsidRPr="00FC63D2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here to enter a date.</w:t>
                </w:r>
              </w:sdtContent>
            </w:sdt>
          </w:p>
        </w:tc>
      </w:tr>
      <w:tr w:rsidR="00A5550A" w:rsidRPr="00FC63D2" w:rsidTr="006B2D4A">
        <w:tc>
          <w:tcPr>
            <w:tcW w:w="3828" w:type="dxa"/>
          </w:tcPr>
          <w:p w:rsidR="00A5550A" w:rsidRPr="00795ADD" w:rsidRDefault="00A5550A" w:rsidP="00FD7D60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5ADD">
              <w:rPr>
                <w:rFonts w:ascii="Arial" w:hAnsi="Arial" w:cs="Arial"/>
                <w:b/>
                <w:color w:val="000000"/>
                <w:sz w:val="20"/>
                <w:szCs w:val="20"/>
              </w:rPr>
              <w:t>Approximate Budget</w:t>
            </w:r>
            <w:r w:rsidRPr="0079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95ADD">
              <w:rPr>
                <w:rFonts w:ascii="Arial" w:hAnsi="Arial" w:cs="Arial"/>
                <w:i/>
                <w:color w:val="000000"/>
                <w:sz w:val="20"/>
                <w:szCs w:val="20"/>
              </w:rPr>
              <w:t>(Quote in local currency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and CAD equivalent</w:t>
            </w:r>
            <w:r w:rsidRPr="00795ADD">
              <w:rPr>
                <w:rFonts w:ascii="Arial" w:hAnsi="Arial" w:cs="Arial"/>
                <w:i/>
                <w:color w:val="000000"/>
                <w:sz w:val="20"/>
                <w:szCs w:val="20"/>
              </w:rPr>
              <w:t>, in 50 words or less.)</w:t>
            </w:r>
          </w:p>
        </w:tc>
        <w:tc>
          <w:tcPr>
            <w:tcW w:w="5528" w:type="dxa"/>
          </w:tcPr>
          <w:p w:rsidR="00A5550A" w:rsidRPr="00FC63D2" w:rsidRDefault="008D735E" w:rsidP="00995063">
            <w:pPr>
              <w:widowControl/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Type Budget Here"/>
                <w:tag w:val="Type Name Here"/>
                <w:id w:val="17162121"/>
                <w:lock w:val="sdtLocked"/>
                <w:placeholder>
                  <w:docPart w:val="976404590C614910B00D1289E367CF66"/>
                </w:placeholder>
                <w:showingPlcHdr/>
              </w:sdtPr>
              <w:sdtContent>
                <w:r w:rsidR="00995063" w:rsidRPr="00FC63D2">
                  <w:rPr>
                    <w:rStyle w:val="PlaceholderText"/>
                    <w:rFonts w:ascii="Arial" w:eastAsiaTheme="minorHAnsi" w:hAnsi="Arial" w:cs="Arial"/>
                    <w:sz w:val="20"/>
                    <w:szCs w:val="20"/>
                  </w:rPr>
                  <w:t>Click here to enter text.</w:t>
                </w:r>
              </w:sdtContent>
            </w:sdt>
          </w:p>
        </w:tc>
      </w:tr>
    </w:tbl>
    <w:p w:rsidR="00B45406" w:rsidRDefault="00B45406" w:rsidP="00B45406">
      <w:pPr>
        <w:widowControl/>
        <w:spacing w:before="57"/>
        <w:rPr>
          <w:rFonts w:ascii="Arial" w:hAnsi="Arial" w:cs="Arial"/>
          <w:color w:val="000000"/>
          <w:sz w:val="18"/>
          <w:szCs w:val="18"/>
        </w:rPr>
      </w:pPr>
    </w:p>
    <w:p w:rsidR="002874AB" w:rsidRDefault="002874AB" w:rsidP="00B45406">
      <w:pPr>
        <w:widowControl/>
        <w:spacing w:before="57"/>
        <w:rPr>
          <w:rFonts w:ascii="Arial" w:hAnsi="Arial" w:cs="Arial"/>
          <w:color w:val="000000"/>
          <w:sz w:val="18"/>
          <w:szCs w:val="18"/>
        </w:rPr>
      </w:pPr>
    </w:p>
    <w:tbl>
      <w:tblPr>
        <w:tblW w:w="9356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9356"/>
      </w:tblGrid>
      <w:tr w:rsidR="00514F85" w:rsidRPr="002B0B50" w:rsidTr="00C17858">
        <w:trPr>
          <w:cantSplit/>
        </w:trPr>
        <w:tc>
          <w:tcPr>
            <w:tcW w:w="9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0000" w:fill="FFFFFF"/>
          </w:tcPr>
          <w:p w:rsidR="00514F85" w:rsidRPr="00453E4B" w:rsidRDefault="00514F85" w:rsidP="00514F85">
            <w:pPr>
              <w:widowControl/>
              <w:spacing w:before="120" w:after="57"/>
              <w:rPr>
                <w:lang w:val="en-US"/>
              </w:rPr>
            </w:pPr>
            <w:r w:rsidRPr="00453E4B">
              <w:rPr>
                <w:rFonts w:ascii="Arial" w:hAnsi="Arial" w:cs="Arial"/>
                <w:b/>
                <w:bCs/>
                <w:color w:val="FFFFFF"/>
              </w:rPr>
              <w:t xml:space="preserve">SECTION </w:t>
            </w:r>
            <w:r>
              <w:rPr>
                <w:rFonts w:ascii="Arial" w:hAnsi="Arial" w:cs="Arial"/>
                <w:b/>
                <w:bCs/>
                <w:color w:val="FFFFFF"/>
              </w:rPr>
              <w:t>I</w:t>
            </w:r>
            <w:r w:rsidRPr="00453E4B">
              <w:rPr>
                <w:rFonts w:ascii="Arial" w:hAnsi="Arial" w:cs="Arial"/>
                <w:b/>
                <w:bCs/>
                <w:color w:val="FFFFFF"/>
              </w:rPr>
              <w:t>I</w:t>
            </w:r>
            <w:r>
              <w:rPr>
                <w:rFonts w:ascii="Arial" w:hAnsi="Arial" w:cs="Arial"/>
                <w:b/>
                <w:bCs/>
                <w:color w:val="FFFFFF"/>
              </w:rPr>
              <w:t>I</w:t>
            </w:r>
            <w:r w:rsidRPr="00453E4B">
              <w:rPr>
                <w:rFonts w:ascii="Arial" w:hAnsi="Arial" w:cs="Arial"/>
                <w:b/>
                <w:bCs/>
                <w:color w:val="FFFFFF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FFFFFF"/>
              </w:rPr>
              <w:t>CERTIFICATION</w:t>
            </w:r>
          </w:p>
        </w:tc>
      </w:tr>
    </w:tbl>
    <w:p w:rsidR="00514F85" w:rsidRDefault="00514F85" w:rsidP="00514F85">
      <w:pPr>
        <w:widowControl/>
        <w:spacing w:before="57"/>
        <w:rPr>
          <w:rFonts w:ascii="Arial" w:hAnsi="Arial" w:cs="Arial"/>
          <w:color w:val="000000"/>
          <w:sz w:val="18"/>
          <w:szCs w:val="18"/>
        </w:rPr>
      </w:pPr>
    </w:p>
    <w:tbl>
      <w:tblPr>
        <w:tblStyle w:val="TableGrid"/>
        <w:tblW w:w="9356" w:type="dxa"/>
        <w:tblInd w:w="108" w:type="dxa"/>
        <w:tblLook w:val="04A0"/>
      </w:tblPr>
      <w:tblGrid>
        <w:gridCol w:w="7938"/>
        <w:gridCol w:w="1418"/>
      </w:tblGrid>
      <w:tr w:rsidR="00514F85" w:rsidRPr="00FC63D2" w:rsidTr="002874AB">
        <w:tc>
          <w:tcPr>
            <w:tcW w:w="7938" w:type="dxa"/>
          </w:tcPr>
          <w:p w:rsidR="00514F85" w:rsidRPr="00FC63D2" w:rsidRDefault="00514F85" w:rsidP="00A5550A">
            <w:pPr>
              <w:widowControl/>
              <w:spacing w:before="120" w:after="1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C63D2">
              <w:rPr>
                <w:rFonts w:ascii="Arial" w:hAnsi="Arial" w:cs="Arial"/>
                <w:color w:val="000000"/>
                <w:sz w:val="18"/>
                <w:szCs w:val="18"/>
              </w:rPr>
              <w:t xml:space="preserve">By stamping the date on the right, I hereby </w:t>
            </w:r>
            <w:r w:rsidR="00A5550A">
              <w:rPr>
                <w:rFonts w:ascii="Arial" w:hAnsi="Arial" w:cs="Arial"/>
                <w:color w:val="000000"/>
                <w:sz w:val="18"/>
                <w:szCs w:val="18"/>
              </w:rPr>
              <w:t>declare</w:t>
            </w:r>
            <w:r w:rsidRPr="00FC63D2">
              <w:rPr>
                <w:rFonts w:ascii="Arial" w:hAnsi="Arial" w:cs="Arial"/>
                <w:color w:val="000000"/>
                <w:sz w:val="18"/>
                <w:szCs w:val="18"/>
              </w:rPr>
              <w:t xml:space="preserve"> that to the best of my knowledge, this proposal has never been funded by any other institution </w:t>
            </w:r>
            <w:r w:rsidR="00A5550A">
              <w:rPr>
                <w:rFonts w:ascii="Arial" w:hAnsi="Arial" w:cs="Arial"/>
                <w:color w:val="000000"/>
                <w:sz w:val="18"/>
                <w:szCs w:val="18"/>
              </w:rPr>
              <w:t xml:space="preserve">nor has it been </w:t>
            </w:r>
            <w:r w:rsidRPr="00FC63D2">
              <w:rPr>
                <w:rFonts w:ascii="Arial" w:hAnsi="Arial" w:cs="Arial"/>
                <w:color w:val="000000"/>
                <w:sz w:val="18"/>
                <w:szCs w:val="18"/>
              </w:rPr>
              <w:t xml:space="preserve">published. </w:t>
            </w:r>
          </w:p>
        </w:tc>
        <w:sdt>
          <w:sdtPr>
            <w:rPr>
              <w:rFonts w:ascii="Arial" w:hAnsi="Arial" w:cs="Arial"/>
              <w:color w:val="000000"/>
              <w:sz w:val="18"/>
              <w:szCs w:val="18"/>
            </w:rPr>
            <w:id w:val="17162252"/>
            <w:placeholder>
              <w:docPart w:val="12FECC6DFE6643CE9ADC9D2969500C9F"/>
            </w:placeholder>
            <w:date w:fullDate="2011-01-07T00:00:00Z">
              <w:dateFormat w:val="dd/MM/yyyy"/>
              <w:lid w:val="en-CA"/>
              <w:storeMappedDataAs w:val="dateTime"/>
              <w:calendar w:val="gregorian"/>
            </w:date>
          </w:sdtPr>
          <w:sdtContent>
            <w:tc>
              <w:tcPr>
                <w:tcW w:w="1418" w:type="dxa"/>
              </w:tcPr>
              <w:p w:rsidR="00514F85" w:rsidRPr="00FC63D2" w:rsidRDefault="00995063" w:rsidP="00C17858">
                <w:pPr>
                  <w:widowControl/>
                  <w:spacing w:before="120" w:after="120"/>
                  <w:rPr>
                    <w:rFonts w:ascii="Arial" w:hAnsi="Arial" w:cs="Arial"/>
                    <w:color w:val="000000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07/01/2011</w:t>
                </w:r>
              </w:p>
            </w:tc>
          </w:sdtContent>
        </w:sdt>
      </w:tr>
    </w:tbl>
    <w:p w:rsidR="00514F85" w:rsidRDefault="00514F85" w:rsidP="002874AB">
      <w:pPr>
        <w:widowControl/>
        <w:spacing w:before="57"/>
        <w:rPr>
          <w:rFonts w:ascii="Arial" w:hAnsi="Arial" w:cs="Arial"/>
          <w:color w:val="000000"/>
          <w:sz w:val="18"/>
          <w:szCs w:val="18"/>
        </w:rPr>
      </w:pPr>
    </w:p>
    <w:sectPr w:rsidR="00514F85" w:rsidSect="00FC63D2">
      <w:pgSz w:w="12240" w:h="15840"/>
      <w:pgMar w:top="1134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41C" w:rsidRDefault="006D741C" w:rsidP="001F32F3">
      <w:r>
        <w:separator/>
      </w:r>
    </w:p>
  </w:endnote>
  <w:endnote w:type="continuationSeparator" w:id="1">
    <w:p w:rsidR="006D741C" w:rsidRDefault="006D741C" w:rsidP="001F3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41C" w:rsidRDefault="006D741C" w:rsidP="001F32F3">
      <w:r>
        <w:separator/>
      </w:r>
    </w:p>
  </w:footnote>
  <w:footnote w:type="continuationSeparator" w:id="1">
    <w:p w:rsidR="006D741C" w:rsidRDefault="006D741C" w:rsidP="001F32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E42C9"/>
    <w:multiLevelType w:val="hybridMultilevel"/>
    <w:tmpl w:val="728E3152"/>
    <w:lvl w:ilvl="0" w:tplc="2E12F6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2F05"/>
    <w:rsid w:val="000411B2"/>
    <w:rsid w:val="000506EB"/>
    <w:rsid w:val="000B2856"/>
    <w:rsid w:val="000B65AE"/>
    <w:rsid w:val="00117670"/>
    <w:rsid w:val="00167096"/>
    <w:rsid w:val="0019104C"/>
    <w:rsid w:val="001D5C82"/>
    <w:rsid w:val="001E707E"/>
    <w:rsid w:val="001F32F3"/>
    <w:rsid w:val="00227FAF"/>
    <w:rsid w:val="00233B8F"/>
    <w:rsid w:val="002821FE"/>
    <w:rsid w:val="002874AB"/>
    <w:rsid w:val="00293DA0"/>
    <w:rsid w:val="002B3BCE"/>
    <w:rsid w:val="002E02D9"/>
    <w:rsid w:val="002F23C9"/>
    <w:rsid w:val="00300DC9"/>
    <w:rsid w:val="00301DF4"/>
    <w:rsid w:val="00322294"/>
    <w:rsid w:val="0034735A"/>
    <w:rsid w:val="00376B60"/>
    <w:rsid w:val="003A3B96"/>
    <w:rsid w:val="003B295B"/>
    <w:rsid w:val="003F0C5C"/>
    <w:rsid w:val="003F551A"/>
    <w:rsid w:val="00407F62"/>
    <w:rsid w:val="00422403"/>
    <w:rsid w:val="00443A6D"/>
    <w:rsid w:val="00453E4B"/>
    <w:rsid w:val="004C0555"/>
    <w:rsid w:val="004D2179"/>
    <w:rsid w:val="004F3404"/>
    <w:rsid w:val="004F3DA7"/>
    <w:rsid w:val="00514F85"/>
    <w:rsid w:val="005C18F2"/>
    <w:rsid w:val="005C6AE3"/>
    <w:rsid w:val="005D6EC4"/>
    <w:rsid w:val="005F5AA7"/>
    <w:rsid w:val="00621629"/>
    <w:rsid w:val="00626E7E"/>
    <w:rsid w:val="006303C7"/>
    <w:rsid w:val="006338D9"/>
    <w:rsid w:val="006A0BE3"/>
    <w:rsid w:val="006B1E05"/>
    <w:rsid w:val="006B2D4A"/>
    <w:rsid w:val="006C6262"/>
    <w:rsid w:val="006D4370"/>
    <w:rsid w:val="006D741C"/>
    <w:rsid w:val="006F2E96"/>
    <w:rsid w:val="00752F05"/>
    <w:rsid w:val="00796695"/>
    <w:rsid w:val="007F1287"/>
    <w:rsid w:val="007F40B5"/>
    <w:rsid w:val="00827FCF"/>
    <w:rsid w:val="00842321"/>
    <w:rsid w:val="00863856"/>
    <w:rsid w:val="008D735E"/>
    <w:rsid w:val="008E3AAA"/>
    <w:rsid w:val="008E5BC4"/>
    <w:rsid w:val="008F4DDE"/>
    <w:rsid w:val="00901B06"/>
    <w:rsid w:val="0094465D"/>
    <w:rsid w:val="00995063"/>
    <w:rsid w:val="009D73EE"/>
    <w:rsid w:val="00A0686D"/>
    <w:rsid w:val="00A429C5"/>
    <w:rsid w:val="00A52C7F"/>
    <w:rsid w:val="00A5550A"/>
    <w:rsid w:val="00AA61E7"/>
    <w:rsid w:val="00AF72B9"/>
    <w:rsid w:val="00AF76D8"/>
    <w:rsid w:val="00B12489"/>
    <w:rsid w:val="00B31B08"/>
    <w:rsid w:val="00B33DE3"/>
    <w:rsid w:val="00B36067"/>
    <w:rsid w:val="00B40FBB"/>
    <w:rsid w:val="00B45406"/>
    <w:rsid w:val="00B4729F"/>
    <w:rsid w:val="00BD0C7E"/>
    <w:rsid w:val="00BD0D35"/>
    <w:rsid w:val="00BD0E83"/>
    <w:rsid w:val="00BD634C"/>
    <w:rsid w:val="00BF162E"/>
    <w:rsid w:val="00C52273"/>
    <w:rsid w:val="00C76EB8"/>
    <w:rsid w:val="00D44FEE"/>
    <w:rsid w:val="00DA4941"/>
    <w:rsid w:val="00DF4768"/>
    <w:rsid w:val="00E71EDF"/>
    <w:rsid w:val="00E9149A"/>
    <w:rsid w:val="00E9159A"/>
    <w:rsid w:val="00E93FA4"/>
    <w:rsid w:val="00E94569"/>
    <w:rsid w:val="00EA2972"/>
    <w:rsid w:val="00F75EFD"/>
    <w:rsid w:val="00FC0362"/>
    <w:rsid w:val="00FC63D2"/>
    <w:rsid w:val="00FE000A"/>
    <w:rsid w:val="00FE4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94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F05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2F0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F05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F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E40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2BookStyle">
    <w:name w:val="Body 2 (Book Style)"/>
    <w:basedOn w:val="Normal"/>
    <w:uiPriority w:val="99"/>
    <w:rsid w:val="002874AB"/>
    <w:pPr>
      <w:widowControl/>
      <w:spacing w:after="160" w:line="288" w:lineRule="auto"/>
      <w:textAlignment w:val="center"/>
    </w:pPr>
    <w:rPr>
      <w:rFonts w:ascii="Myriad Pro" w:eastAsia="MS Mincho" w:hAnsi="Myriad Pro" w:cs="Myriad Pro"/>
      <w:color w:val="000000"/>
      <w:sz w:val="20"/>
      <w:szCs w:val="20"/>
      <w:lang w:val="en-US" w:eastAsia="en-CA"/>
    </w:rPr>
  </w:style>
  <w:style w:type="character" w:styleId="Strong">
    <w:name w:val="Strong"/>
    <w:basedOn w:val="DefaultParagraphFont"/>
    <w:qFormat/>
    <w:rsid w:val="002874AB"/>
    <w:rPr>
      <w:b/>
      <w:bCs/>
    </w:rPr>
  </w:style>
  <w:style w:type="paragraph" w:styleId="NormalWeb">
    <w:name w:val="Normal (Web)"/>
    <w:basedOn w:val="Normal"/>
    <w:uiPriority w:val="99"/>
    <w:rsid w:val="002874AB"/>
    <w:pPr>
      <w:widowControl/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color w:val="000000"/>
    </w:rPr>
  </w:style>
  <w:style w:type="character" w:styleId="Hyperlink">
    <w:name w:val="Hyperlink"/>
    <w:basedOn w:val="DefaultParagraphFont"/>
    <w:rsid w:val="002874AB"/>
    <w:rPr>
      <w:color w:val="0000FF"/>
      <w:u w:val="single"/>
    </w:rPr>
  </w:style>
  <w:style w:type="character" w:styleId="HTMLAcronym">
    <w:name w:val="HTML Acronym"/>
    <w:basedOn w:val="DefaultParagraphFont"/>
    <w:uiPriority w:val="99"/>
    <w:unhideWhenUsed/>
    <w:rsid w:val="002874AB"/>
  </w:style>
  <w:style w:type="paragraph" w:styleId="NoSpacing">
    <w:name w:val="No Spacing"/>
    <w:link w:val="NoSpacingChar"/>
    <w:uiPriority w:val="1"/>
    <w:qFormat/>
    <w:rsid w:val="001F32F3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F32F3"/>
    <w:rPr>
      <w:rFonts w:eastAsiaTheme="minorEastAsia"/>
    </w:rPr>
  </w:style>
  <w:style w:type="paragraph" w:styleId="Header">
    <w:name w:val="header"/>
    <w:basedOn w:val="Normal"/>
    <w:link w:val="HeaderChar"/>
    <w:uiPriority w:val="99"/>
    <w:semiHidden/>
    <w:unhideWhenUsed/>
    <w:rsid w:val="001F3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32F3"/>
    <w:rPr>
      <w:rFonts w:ascii="Times New Roman" w:eastAsia="Times New Roman" w:hAnsi="Times New Roman" w:cs="Times New Roman"/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semiHidden/>
    <w:unhideWhenUsed/>
    <w:rsid w:val="001F3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32F3"/>
    <w:rPr>
      <w:rFonts w:ascii="Times New Roman" w:eastAsia="Times New Roman" w:hAnsi="Times New Roman" w:cs="Times New Roman"/>
      <w:sz w:val="24"/>
      <w:szCs w:val="24"/>
      <w:lang w:val="en-CA"/>
    </w:rPr>
  </w:style>
  <w:style w:type="character" w:customStyle="1" w:styleId="hps">
    <w:name w:val="hps"/>
    <w:basedOn w:val="DefaultParagraphFont"/>
    <w:rsid w:val="00626E7E"/>
  </w:style>
  <w:style w:type="character" w:customStyle="1" w:styleId="longtext">
    <w:name w:val="long_text"/>
    <w:basedOn w:val="DefaultParagraphFont"/>
    <w:rsid w:val="008638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701E461956E48CDA490B19F7B6E31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48D7CE-D302-4AD6-A585-0899D1F2B9A2}"/>
      </w:docPartPr>
      <w:docPartBody>
        <w:p w:rsidR="000C3371" w:rsidRDefault="003321A5" w:rsidP="003321A5">
          <w:pPr>
            <w:pStyle w:val="C701E461956E48CDA490B19F7B6E311E2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95C35BAD6ADF45BCB4431C854548A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019CAA-93BF-4BC1-BDB7-A0307CEF38D3}"/>
      </w:docPartPr>
      <w:docPartBody>
        <w:p w:rsidR="000C3371" w:rsidRDefault="003321A5" w:rsidP="003321A5">
          <w:pPr>
            <w:pStyle w:val="95C35BAD6ADF45BCB4431C854548A3A42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C6B2B2D4A6FF4BDF947CD1314DA62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B84BB-2ECE-4A93-B232-182E9D04301A}"/>
      </w:docPartPr>
      <w:docPartBody>
        <w:p w:rsidR="000C3371" w:rsidRDefault="003321A5" w:rsidP="003321A5">
          <w:pPr>
            <w:pStyle w:val="C6B2B2D4A6FF4BDF947CD1314DA621602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14527D155CFB4A8BB7366C20E7FD81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52B73-F1DC-4A2E-A4FB-0FC7D6829A05}"/>
      </w:docPartPr>
      <w:docPartBody>
        <w:p w:rsidR="000C3371" w:rsidRDefault="003321A5" w:rsidP="003321A5">
          <w:pPr>
            <w:pStyle w:val="14527D155CFB4A8BB7366C20E7FD81F12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DDA8F5CD4D664328AD3AD55588EBB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9F364-715F-45E7-A8B3-61EA7A4EE6D1}"/>
      </w:docPartPr>
      <w:docPartBody>
        <w:p w:rsidR="000C3371" w:rsidRDefault="003321A5" w:rsidP="003321A5">
          <w:pPr>
            <w:pStyle w:val="DDA8F5CD4D664328AD3AD55588EBB5922"/>
          </w:pPr>
          <w:r w:rsidRPr="00FC63D2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40BBA77A90C54A729D0B144EA61626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2CCE3-550E-449C-94A9-CF64E36A7B1C}"/>
      </w:docPartPr>
      <w:docPartBody>
        <w:p w:rsidR="000C3371" w:rsidRDefault="003321A5" w:rsidP="003321A5">
          <w:pPr>
            <w:pStyle w:val="40BBA77A90C54A729D0B144EA61626D42"/>
          </w:pPr>
          <w:r w:rsidRPr="00FC63D2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778AD4F65F064AA6989559EB7DB88F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65CBF5-88E1-4AE0-B1B7-1C305D4A331C}"/>
      </w:docPartPr>
      <w:docPartBody>
        <w:p w:rsidR="000C3371" w:rsidRDefault="003321A5" w:rsidP="003321A5">
          <w:pPr>
            <w:pStyle w:val="778AD4F65F064AA6989559EB7DB88F731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Choose an item.</w:t>
          </w:r>
        </w:p>
      </w:docPartBody>
    </w:docPart>
    <w:docPart>
      <w:docPartPr>
        <w:name w:val="441EFC739E0441BFB70DBF6F41C77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1B475-848E-4F8C-B43B-AFF7AD1549E6}"/>
      </w:docPartPr>
      <w:docPartBody>
        <w:p w:rsidR="000C3371" w:rsidRDefault="003321A5" w:rsidP="003321A5">
          <w:pPr>
            <w:pStyle w:val="441EFC739E0441BFB70DBF6F41C77F9C1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B3EC6170AEB44F89AD499B1E2296D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38991-C72A-4DC4-839D-EDF5E9BE5BB3}"/>
      </w:docPartPr>
      <w:docPartBody>
        <w:p w:rsidR="000C3371" w:rsidRDefault="003321A5" w:rsidP="003321A5">
          <w:pPr>
            <w:pStyle w:val="B3EC6170AEB44F89AD499B1E2296D3471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Choose an item.</w:t>
          </w:r>
        </w:p>
      </w:docPartBody>
    </w:docPart>
    <w:docPart>
      <w:docPartPr>
        <w:name w:val="CF1572191B81479C8853B09975A78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5E2CA-5FCA-486F-99AE-20CDE7027E65}"/>
      </w:docPartPr>
      <w:docPartBody>
        <w:p w:rsidR="000C3371" w:rsidRDefault="003321A5" w:rsidP="003321A5">
          <w:pPr>
            <w:pStyle w:val="CF1572191B81479C8853B09975A7873A1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4A23E43B5DE34C53A93FBEB2887A9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54773-8C90-4CD6-860A-C26232290F36}"/>
      </w:docPartPr>
      <w:docPartBody>
        <w:p w:rsidR="000C3371" w:rsidRDefault="003321A5" w:rsidP="003321A5">
          <w:pPr>
            <w:pStyle w:val="4A23E43B5DE34C53A93FBEB2887A91761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Choose an item.</w:t>
          </w:r>
        </w:p>
      </w:docPartBody>
    </w:docPart>
    <w:docPart>
      <w:docPartPr>
        <w:name w:val="5B523764AF3344BE805D31EE5694C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0B69B-3C10-47B4-AA18-07E8689A53AD}"/>
      </w:docPartPr>
      <w:docPartBody>
        <w:p w:rsidR="000C3371" w:rsidRDefault="003321A5" w:rsidP="003321A5">
          <w:pPr>
            <w:pStyle w:val="5B523764AF3344BE805D31EE5694CD181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AE8091BA6A7149D68DBE2D1B18F85F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826A3-C0F5-4171-BFFD-8B6D893A5F67}"/>
      </w:docPartPr>
      <w:docPartBody>
        <w:p w:rsidR="000C3371" w:rsidRDefault="003321A5" w:rsidP="003321A5">
          <w:pPr>
            <w:pStyle w:val="AE8091BA6A7149D68DBE2D1B18F85F591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26E2BADC55244114AD22B5A88209CF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F556B-0ABE-438E-A1AC-C7A327760277}"/>
      </w:docPartPr>
      <w:docPartBody>
        <w:p w:rsidR="000C3371" w:rsidRDefault="003321A5" w:rsidP="003321A5">
          <w:pPr>
            <w:pStyle w:val="26E2BADC55244114AD22B5A88209CFA11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Choose an item.</w:t>
          </w:r>
        </w:p>
      </w:docPartBody>
    </w:docPart>
    <w:docPart>
      <w:docPartPr>
        <w:name w:val="DF9AF863CAD447CAB08ACD320A8E8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BE8D5-0AA4-4744-AC6D-1D86B353A1F8}"/>
      </w:docPartPr>
      <w:docPartBody>
        <w:p w:rsidR="000C3371" w:rsidRDefault="003321A5" w:rsidP="003321A5">
          <w:pPr>
            <w:pStyle w:val="DF9AF863CAD447CAB08ACD320A8E8ED81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Choose an item.</w:t>
          </w:r>
        </w:p>
      </w:docPartBody>
    </w:docPart>
    <w:docPart>
      <w:docPartPr>
        <w:name w:val="6ADAF2AEE1774693B8B2A7A505D6A9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95E8-955E-4F3E-AF90-959ED6417D9D}"/>
      </w:docPartPr>
      <w:docPartBody>
        <w:p w:rsidR="000C3371" w:rsidRDefault="003321A5" w:rsidP="003321A5">
          <w:pPr>
            <w:pStyle w:val="6ADAF2AEE1774693B8B2A7A505D6A9981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C02C24EDB3B446598610EE5E916386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3C7FA-7B16-4233-B50C-DD2E2962730A}"/>
      </w:docPartPr>
      <w:docPartBody>
        <w:p w:rsidR="000C3371" w:rsidRDefault="003321A5" w:rsidP="003321A5">
          <w:pPr>
            <w:pStyle w:val="C02C24EDB3B446598610EE5E9163862A1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Choose an item.</w:t>
          </w:r>
        </w:p>
      </w:docPartBody>
    </w:docPart>
    <w:docPart>
      <w:docPartPr>
        <w:name w:val="17AFDC7EB4E24FD69F110A50BECBA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824A0-E130-4A36-9907-13ACECCC4770}"/>
      </w:docPartPr>
      <w:docPartBody>
        <w:p w:rsidR="0042373F" w:rsidRDefault="003321A5" w:rsidP="003321A5">
          <w:pPr>
            <w:pStyle w:val="17AFDC7EB4E24FD69F110A50BECBAE25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Choose an item.</w:t>
          </w:r>
        </w:p>
      </w:docPartBody>
    </w:docPart>
    <w:docPart>
      <w:docPartPr>
        <w:name w:val="78673D3ED8C54384B3C151101103A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FC9CA-8DEA-4DBF-AC6F-47A812F21ACF}"/>
      </w:docPartPr>
      <w:docPartBody>
        <w:p w:rsidR="0042373F" w:rsidRDefault="003321A5" w:rsidP="003321A5">
          <w:pPr>
            <w:pStyle w:val="78673D3ED8C54384B3C151101103AC02"/>
          </w:pPr>
          <w:r w:rsidRPr="00227FAF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1ABC720B15084D7797EA1A9ACE940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671A8-93B7-487C-9DD0-B18602B5E62D}"/>
      </w:docPartPr>
      <w:docPartBody>
        <w:p w:rsidR="0042373F" w:rsidRDefault="003321A5" w:rsidP="003321A5">
          <w:pPr>
            <w:pStyle w:val="1ABC720B15084D7797EA1A9ACE94085B"/>
          </w:pPr>
          <w:r w:rsidRPr="00FC63D2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Choose an item.</w:t>
          </w:r>
        </w:p>
      </w:docPartBody>
    </w:docPart>
    <w:docPart>
      <w:docPartPr>
        <w:name w:val="12FECC6DFE6643CE9ADC9D2969500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24CD34-1876-4D51-9341-A9A33E90612C}"/>
      </w:docPartPr>
      <w:docPartBody>
        <w:p w:rsidR="0042373F" w:rsidRDefault="003321A5" w:rsidP="003321A5">
          <w:pPr>
            <w:pStyle w:val="12FECC6DFE6643CE9ADC9D2969500C9F"/>
          </w:pPr>
          <w:r w:rsidRPr="00FC63D2">
            <w:rPr>
              <w:rStyle w:val="PlaceholderText"/>
              <w:rFonts w:ascii="Arial" w:eastAsiaTheme="minorHAnsi" w:hAnsi="Arial" w:cs="Arial"/>
              <w:sz w:val="18"/>
              <w:szCs w:val="18"/>
            </w:rPr>
            <w:t>Click here to enter a date.</w:t>
          </w:r>
        </w:p>
      </w:docPartBody>
    </w:docPart>
    <w:docPart>
      <w:docPartPr>
        <w:name w:val="C083B32132234BB590D4F1B935797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1E3F1-3647-41A3-80F1-7117FF6DF1E1}"/>
      </w:docPartPr>
      <w:docPartBody>
        <w:p w:rsidR="0042373F" w:rsidRDefault="003321A5" w:rsidP="003321A5">
          <w:pPr>
            <w:pStyle w:val="C083B32132234BB590D4F1B9357972E3"/>
          </w:pPr>
          <w:r w:rsidRPr="00FC63D2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7C6548C7B7484276BDD18C5F6561A6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B5AB0E-2366-465D-B30B-1B5B0B3C759B}"/>
      </w:docPartPr>
      <w:docPartBody>
        <w:p w:rsidR="0042373F" w:rsidRDefault="003321A5" w:rsidP="003321A5">
          <w:pPr>
            <w:pStyle w:val="7C6548C7B7484276BDD18C5F6561A67D"/>
          </w:pPr>
          <w:r w:rsidRPr="00FC63D2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842663D780BB4390835152BF307301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17F9-EAAE-40C1-8B94-8EEBB4D427A3}"/>
      </w:docPartPr>
      <w:docPartBody>
        <w:p w:rsidR="0042373F" w:rsidRDefault="003321A5" w:rsidP="003321A5">
          <w:pPr>
            <w:pStyle w:val="842663D780BB4390835152BF307301ED"/>
          </w:pPr>
          <w:r w:rsidRPr="00FC63D2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DBA93A3AF63D4D1AA0AC51470A4EF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D2EB9-D7D7-4F5B-96C6-0E2CA4A22CF5}"/>
      </w:docPartPr>
      <w:docPartBody>
        <w:p w:rsidR="0042373F" w:rsidRDefault="003321A5" w:rsidP="003321A5">
          <w:pPr>
            <w:pStyle w:val="DBA93A3AF63D4D1AA0AC51470A4EFC24"/>
          </w:pPr>
          <w:r w:rsidRPr="00FC63D2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DB7A02DF08B54121A558940E28A0E3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E41B2-A3EC-44D0-99F7-E6E09E9B70E7}"/>
      </w:docPartPr>
      <w:docPartBody>
        <w:p w:rsidR="0042373F" w:rsidRDefault="003321A5" w:rsidP="003321A5">
          <w:pPr>
            <w:pStyle w:val="DB7A02DF08B54121A558940E28A0E36C"/>
          </w:pPr>
          <w:r w:rsidRPr="00FC63D2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8E8C43A280D5458591417A36773F47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52E599-38A3-43CB-B710-EC6EF7436590}"/>
      </w:docPartPr>
      <w:docPartBody>
        <w:p w:rsidR="0042373F" w:rsidRDefault="003321A5" w:rsidP="003321A5">
          <w:pPr>
            <w:pStyle w:val="8E8C43A280D5458591417A36773F476C"/>
          </w:pPr>
          <w:r w:rsidRPr="00FC63D2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076798E4C9F0408989A5ED2FB39310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081D5-5834-4A6E-AC84-A6F3E2BDB749}"/>
      </w:docPartPr>
      <w:docPartBody>
        <w:p w:rsidR="0042373F" w:rsidRDefault="003321A5" w:rsidP="003321A5">
          <w:pPr>
            <w:pStyle w:val="076798E4C9F0408989A5ED2FB39310CE"/>
          </w:pPr>
          <w:r w:rsidRPr="00FC63D2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  <w:docPart>
      <w:docPartPr>
        <w:name w:val="093E1C4E62354A039DC41A7902A530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EDA36A-0F0C-4D3F-8181-4B9442A567D6}"/>
      </w:docPartPr>
      <w:docPartBody>
        <w:p w:rsidR="0042373F" w:rsidRDefault="003321A5" w:rsidP="003321A5">
          <w:pPr>
            <w:pStyle w:val="093E1C4E62354A039DC41A7902A53020"/>
          </w:pPr>
          <w:r w:rsidRPr="001937F9">
            <w:rPr>
              <w:rStyle w:val="PlaceholderText"/>
            </w:rPr>
            <w:t>Click here to enter a date.</w:t>
          </w:r>
        </w:p>
      </w:docPartBody>
    </w:docPart>
    <w:docPart>
      <w:docPartPr>
        <w:name w:val="34B5CCE025A546C28E3024443B846E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6FCE7-403A-493F-A8D5-2CDAF8C763CD}"/>
      </w:docPartPr>
      <w:docPartBody>
        <w:p w:rsidR="0042373F" w:rsidRDefault="003321A5" w:rsidP="003321A5">
          <w:pPr>
            <w:pStyle w:val="34B5CCE025A546C28E3024443B846E88"/>
          </w:pPr>
          <w:r w:rsidRPr="00FC63D2">
            <w:rPr>
              <w:rStyle w:val="PlaceholderText"/>
              <w:rFonts w:ascii="Arial" w:hAnsi="Arial" w:cs="Arial"/>
              <w:sz w:val="20"/>
              <w:szCs w:val="20"/>
            </w:rPr>
            <w:t>Click here to enter a date.</w:t>
          </w:r>
        </w:p>
      </w:docPartBody>
    </w:docPart>
    <w:docPart>
      <w:docPartPr>
        <w:name w:val="976404590C614910B00D1289E367C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B3956-0531-4B1C-AA7B-48DFFF09508F}"/>
      </w:docPartPr>
      <w:docPartBody>
        <w:p w:rsidR="0042373F" w:rsidRDefault="003321A5" w:rsidP="003321A5">
          <w:pPr>
            <w:pStyle w:val="976404590C614910B00D1289E367CF66"/>
          </w:pPr>
          <w:r w:rsidRPr="00FC63D2">
            <w:rPr>
              <w:rStyle w:val="PlaceholderText"/>
              <w:rFonts w:ascii="Arial" w:eastAsiaTheme="minorHAnsi" w:hAnsi="Arial" w:cs="Arial"/>
              <w:sz w:val="20"/>
              <w:szCs w:val="2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A263EB"/>
    <w:rsid w:val="000C3371"/>
    <w:rsid w:val="001367CF"/>
    <w:rsid w:val="00322AB1"/>
    <w:rsid w:val="003321A5"/>
    <w:rsid w:val="003D7C45"/>
    <w:rsid w:val="0042373F"/>
    <w:rsid w:val="004D6BA2"/>
    <w:rsid w:val="005C0B7C"/>
    <w:rsid w:val="008B1530"/>
    <w:rsid w:val="00A263EB"/>
    <w:rsid w:val="00C22275"/>
    <w:rsid w:val="00D61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3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321A5"/>
    <w:rPr>
      <w:color w:val="808080"/>
    </w:rPr>
  </w:style>
  <w:style w:type="paragraph" w:customStyle="1" w:styleId="C701E461956E48CDA490B19F7B6E311E">
    <w:name w:val="C701E461956E48CDA490B19F7B6E311E"/>
    <w:rsid w:val="00A263EB"/>
  </w:style>
  <w:style w:type="paragraph" w:customStyle="1" w:styleId="95C35BAD6ADF45BCB4431C854548A3A4">
    <w:name w:val="95C35BAD6ADF45BCB4431C854548A3A4"/>
    <w:rsid w:val="00A263EB"/>
  </w:style>
  <w:style w:type="paragraph" w:customStyle="1" w:styleId="C6B2B2D4A6FF4BDF947CD1314DA62160">
    <w:name w:val="C6B2B2D4A6FF4BDF947CD1314DA62160"/>
    <w:rsid w:val="00A263EB"/>
  </w:style>
  <w:style w:type="paragraph" w:customStyle="1" w:styleId="99EA65664FE34F259435F879EB3E2D77">
    <w:name w:val="99EA65664FE34F259435F879EB3E2D77"/>
    <w:rsid w:val="00A263EB"/>
  </w:style>
  <w:style w:type="paragraph" w:customStyle="1" w:styleId="14527D155CFB4A8BB7366C20E7FD81F1">
    <w:name w:val="14527D155CFB4A8BB7366C20E7FD81F1"/>
    <w:rsid w:val="00A263EB"/>
  </w:style>
  <w:style w:type="paragraph" w:customStyle="1" w:styleId="D7B7F18224A143E8B8AAB80A4D798CC9">
    <w:name w:val="D7B7F18224A143E8B8AAB80A4D798CC9"/>
    <w:rsid w:val="00A263EB"/>
  </w:style>
  <w:style w:type="paragraph" w:customStyle="1" w:styleId="AFC031288DD04BB6A7A75369F111243E">
    <w:name w:val="AFC031288DD04BB6A7A75369F111243E"/>
    <w:rsid w:val="00A263EB"/>
  </w:style>
  <w:style w:type="paragraph" w:customStyle="1" w:styleId="66AB718AA9CA49CFA452E3418792BF86">
    <w:name w:val="66AB718AA9CA49CFA452E3418792BF86"/>
    <w:rsid w:val="00A263EB"/>
  </w:style>
  <w:style w:type="paragraph" w:customStyle="1" w:styleId="254628E1AF0E4656BFD1176C8098058C">
    <w:name w:val="254628E1AF0E4656BFD1176C8098058C"/>
    <w:rsid w:val="00A263EB"/>
  </w:style>
  <w:style w:type="paragraph" w:customStyle="1" w:styleId="DDA8F5CD4D664328AD3AD55588EBB592">
    <w:name w:val="DDA8F5CD4D664328AD3AD55588EBB592"/>
    <w:rsid w:val="00A263EB"/>
  </w:style>
  <w:style w:type="paragraph" w:customStyle="1" w:styleId="CC2F130FE8D94516AFDBA1AB9690D46C">
    <w:name w:val="CC2F130FE8D94516AFDBA1AB9690D46C"/>
    <w:rsid w:val="00A263EB"/>
  </w:style>
  <w:style w:type="paragraph" w:customStyle="1" w:styleId="40BBA77A90C54A729D0B144EA61626D4">
    <w:name w:val="40BBA77A90C54A729D0B144EA61626D4"/>
    <w:rsid w:val="00A263EB"/>
  </w:style>
  <w:style w:type="paragraph" w:customStyle="1" w:styleId="2C438E998469404687C9F440C5A1E44E">
    <w:name w:val="2C438E998469404687C9F440C5A1E44E"/>
    <w:rsid w:val="00A263EB"/>
  </w:style>
  <w:style w:type="paragraph" w:customStyle="1" w:styleId="3B015582AEAB4E7B83F42D39821A8947">
    <w:name w:val="3B015582AEAB4E7B83F42D39821A8947"/>
    <w:rsid w:val="00A263EB"/>
  </w:style>
  <w:style w:type="paragraph" w:customStyle="1" w:styleId="60005195EB0F48139EC8DA837D868A5B">
    <w:name w:val="60005195EB0F48139EC8DA837D868A5B"/>
    <w:rsid w:val="00A263EB"/>
  </w:style>
  <w:style w:type="paragraph" w:customStyle="1" w:styleId="778AD4F65F064AA6989559EB7DB88F73">
    <w:name w:val="778AD4F65F064AA6989559EB7DB88F73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41EFC739E0441BFB70DBF6F41C77F9C">
    <w:name w:val="441EFC739E0441BFB70DBF6F41C77F9C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701E461956E48CDA490B19F7B6E311E1">
    <w:name w:val="C701E461956E48CDA490B19F7B6E311E1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5C35BAD6ADF45BCB4431C854548A3A41">
    <w:name w:val="95C35BAD6ADF45BCB4431C854548A3A41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3EC6170AEB44F89AD499B1E2296D347">
    <w:name w:val="B3EC6170AEB44F89AD499B1E2296D347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6B2B2D4A6FF4BDF947CD1314DA621601">
    <w:name w:val="C6B2B2D4A6FF4BDF947CD1314DA621601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4527D155CFB4A8BB7366C20E7FD81F11">
    <w:name w:val="14527D155CFB4A8BB7366C20E7FD81F11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DA8F5CD4D664328AD3AD55588EBB5921">
    <w:name w:val="DDA8F5CD4D664328AD3AD55588EBB5921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C2F130FE8D94516AFDBA1AB9690D46C1">
    <w:name w:val="CC2F130FE8D94516AFDBA1AB9690D46C1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BBA77A90C54A729D0B144EA61626D41">
    <w:name w:val="40BBA77A90C54A729D0B144EA61626D41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54628E1AF0E4656BFD1176C8098058C1">
    <w:name w:val="254628E1AF0E4656BFD1176C8098058C1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C438E998469404687C9F440C5A1E44E1">
    <w:name w:val="2C438E998469404687C9F440C5A1E44E1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B015582AEAB4E7B83F42D39821A89471">
    <w:name w:val="3B015582AEAB4E7B83F42D39821A89471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0005195EB0F48139EC8DA837D868A5B1">
    <w:name w:val="60005195EB0F48139EC8DA837D868A5B1"/>
    <w:rsid w:val="00A263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8BB089BF8E04D7E8F2D20C532C70C43">
    <w:name w:val="98BB089BF8E04D7E8F2D20C532C70C43"/>
    <w:rsid w:val="00A263EB"/>
  </w:style>
  <w:style w:type="paragraph" w:customStyle="1" w:styleId="CF1572191B81479C8853B09975A7873A">
    <w:name w:val="CF1572191B81479C8853B09975A7873A"/>
    <w:rsid w:val="00A263EB"/>
  </w:style>
  <w:style w:type="paragraph" w:customStyle="1" w:styleId="4A23E43B5DE34C53A93FBEB2887A9176">
    <w:name w:val="4A23E43B5DE34C53A93FBEB2887A9176"/>
    <w:rsid w:val="00A263EB"/>
  </w:style>
  <w:style w:type="paragraph" w:customStyle="1" w:styleId="5B523764AF3344BE805D31EE5694CD18">
    <w:name w:val="5B523764AF3344BE805D31EE5694CD18"/>
    <w:rsid w:val="00A263EB"/>
  </w:style>
  <w:style w:type="paragraph" w:customStyle="1" w:styleId="AE8091BA6A7149D68DBE2D1B18F85F59">
    <w:name w:val="AE8091BA6A7149D68DBE2D1B18F85F59"/>
    <w:rsid w:val="00A263EB"/>
  </w:style>
  <w:style w:type="paragraph" w:customStyle="1" w:styleId="26E2BADC55244114AD22B5A88209CFA1">
    <w:name w:val="26E2BADC55244114AD22B5A88209CFA1"/>
    <w:rsid w:val="00A263EB"/>
  </w:style>
  <w:style w:type="paragraph" w:customStyle="1" w:styleId="DF9AF863CAD447CAB08ACD320A8E8ED8">
    <w:name w:val="DF9AF863CAD447CAB08ACD320A8E8ED8"/>
    <w:rsid w:val="00A263EB"/>
  </w:style>
  <w:style w:type="paragraph" w:customStyle="1" w:styleId="6ADAF2AEE1774693B8B2A7A505D6A998">
    <w:name w:val="6ADAF2AEE1774693B8B2A7A505D6A998"/>
    <w:rsid w:val="00A263EB"/>
  </w:style>
  <w:style w:type="paragraph" w:customStyle="1" w:styleId="A51AAED4E1574F75AC737710FF42A197">
    <w:name w:val="A51AAED4E1574F75AC737710FF42A197"/>
    <w:rsid w:val="00A263EB"/>
  </w:style>
  <w:style w:type="paragraph" w:customStyle="1" w:styleId="9272CA946EE1442581761087281916F3">
    <w:name w:val="9272CA946EE1442581761087281916F3"/>
    <w:rsid w:val="00A263EB"/>
  </w:style>
  <w:style w:type="paragraph" w:customStyle="1" w:styleId="074FC14D50424F7CA0F48834B22DD222">
    <w:name w:val="074FC14D50424F7CA0F48834B22DD222"/>
    <w:rsid w:val="00A263EB"/>
  </w:style>
  <w:style w:type="paragraph" w:customStyle="1" w:styleId="62EBCCD843FC4FAAB69D6EDADAF4C32C">
    <w:name w:val="62EBCCD843FC4FAAB69D6EDADAF4C32C"/>
    <w:rsid w:val="00A263EB"/>
  </w:style>
  <w:style w:type="paragraph" w:customStyle="1" w:styleId="ECBF52BFBD9A451091CF520EA7DE9FB1">
    <w:name w:val="ECBF52BFBD9A451091CF520EA7DE9FB1"/>
    <w:rsid w:val="00A263EB"/>
  </w:style>
  <w:style w:type="paragraph" w:customStyle="1" w:styleId="7B47A73B064B4A38BA6E83820F0905A3">
    <w:name w:val="7B47A73B064B4A38BA6E83820F0905A3"/>
    <w:rsid w:val="00A263EB"/>
  </w:style>
  <w:style w:type="paragraph" w:customStyle="1" w:styleId="97224B15D71F45B387BB344D117937F6">
    <w:name w:val="97224B15D71F45B387BB344D117937F6"/>
    <w:rsid w:val="00A263EB"/>
  </w:style>
  <w:style w:type="paragraph" w:customStyle="1" w:styleId="06C22B1354F842A894B14FEC30C8FB22">
    <w:name w:val="06C22B1354F842A894B14FEC30C8FB22"/>
    <w:rsid w:val="00A263EB"/>
  </w:style>
  <w:style w:type="paragraph" w:customStyle="1" w:styleId="234CAFE92F694390958BB94042EA8266">
    <w:name w:val="234CAFE92F694390958BB94042EA8266"/>
    <w:rsid w:val="00A263EB"/>
  </w:style>
  <w:style w:type="paragraph" w:customStyle="1" w:styleId="C02C24EDB3B446598610EE5E9163862A">
    <w:name w:val="C02C24EDB3B446598610EE5E9163862A"/>
    <w:rsid w:val="00A263EB"/>
  </w:style>
  <w:style w:type="paragraph" w:customStyle="1" w:styleId="02286FC7A6084E7D850E598BF7299B4E">
    <w:name w:val="02286FC7A6084E7D850E598BF7299B4E"/>
    <w:rsid w:val="00A263EB"/>
  </w:style>
  <w:style w:type="paragraph" w:customStyle="1" w:styleId="E0CDDFC7CB9544A6A8CFA63FF8827DB9">
    <w:name w:val="E0CDDFC7CB9544A6A8CFA63FF8827DB9"/>
    <w:rsid w:val="00A263EB"/>
  </w:style>
  <w:style w:type="paragraph" w:customStyle="1" w:styleId="2857649EC86B4836A1FBA00725CB4EC8">
    <w:name w:val="2857649EC86B4836A1FBA00725CB4EC8"/>
    <w:rsid w:val="000C3371"/>
  </w:style>
  <w:style w:type="paragraph" w:customStyle="1" w:styleId="12DB428951614AA09A13511972E39B62">
    <w:name w:val="12DB428951614AA09A13511972E39B62"/>
    <w:rsid w:val="000C3371"/>
  </w:style>
  <w:style w:type="paragraph" w:customStyle="1" w:styleId="224BDEC2A6BA4FA68BA3AED09DD05E74">
    <w:name w:val="224BDEC2A6BA4FA68BA3AED09DD05E74"/>
    <w:rsid w:val="000C3371"/>
  </w:style>
  <w:style w:type="paragraph" w:customStyle="1" w:styleId="F4561FB30FB34C01A13E7B84950B9B78">
    <w:name w:val="F4561FB30FB34C01A13E7B84950B9B78"/>
    <w:rsid w:val="000C3371"/>
  </w:style>
  <w:style w:type="paragraph" w:customStyle="1" w:styleId="B0C2E9A0960E432B8D320D489FC1639E">
    <w:name w:val="B0C2E9A0960E432B8D320D489FC1639E"/>
    <w:rsid w:val="000C3371"/>
  </w:style>
  <w:style w:type="paragraph" w:customStyle="1" w:styleId="BD4BEFDED3AB4F55804F9E2216710E12">
    <w:name w:val="BD4BEFDED3AB4F55804F9E2216710E12"/>
    <w:rsid w:val="000C3371"/>
  </w:style>
  <w:style w:type="paragraph" w:customStyle="1" w:styleId="9AA7B72157744C048428E27063A3EB66">
    <w:name w:val="9AA7B72157744C048428E27063A3EB66"/>
    <w:rsid w:val="000C3371"/>
  </w:style>
  <w:style w:type="paragraph" w:customStyle="1" w:styleId="4AFA700CE57E41728A728F2C8B977780">
    <w:name w:val="4AFA700CE57E41728A728F2C8B977780"/>
    <w:rsid w:val="000C3371"/>
  </w:style>
  <w:style w:type="paragraph" w:customStyle="1" w:styleId="C61C45A354E549CDB3F949291DFC0DC3">
    <w:name w:val="C61C45A354E549CDB3F949291DFC0DC3"/>
    <w:rsid w:val="000C3371"/>
  </w:style>
  <w:style w:type="paragraph" w:customStyle="1" w:styleId="91883BE7E01F447C966FFC7CF24F01A3">
    <w:name w:val="91883BE7E01F447C966FFC7CF24F01A3"/>
    <w:rsid w:val="000C3371"/>
  </w:style>
  <w:style w:type="paragraph" w:customStyle="1" w:styleId="177404614CBF418FA3E3FA478C8E4682">
    <w:name w:val="177404614CBF418FA3E3FA478C8E4682"/>
    <w:rsid w:val="005C0B7C"/>
  </w:style>
  <w:style w:type="paragraph" w:customStyle="1" w:styleId="0C69B107FD2B4A15858E8952F70D5DAF">
    <w:name w:val="0C69B107FD2B4A15858E8952F70D5DAF"/>
    <w:rsid w:val="005C0B7C"/>
  </w:style>
  <w:style w:type="paragraph" w:customStyle="1" w:styleId="E4DA782E0D9F46F3A3290CA09A9B6594">
    <w:name w:val="E4DA782E0D9F46F3A3290CA09A9B6594"/>
    <w:rsid w:val="005C0B7C"/>
  </w:style>
  <w:style w:type="paragraph" w:customStyle="1" w:styleId="F4D7E510CF584EA386FDDCE814B2B86C">
    <w:name w:val="F4D7E510CF584EA386FDDCE814B2B86C"/>
    <w:rsid w:val="005C0B7C"/>
  </w:style>
  <w:style w:type="paragraph" w:customStyle="1" w:styleId="B219B9AC9F334F4C95D211F1795446B9">
    <w:name w:val="B219B9AC9F334F4C95D211F1795446B9"/>
    <w:rsid w:val="005C0B7C"/>
  </w:style>
  <w:style w:type="paragraph" w:customStyle="1" w:styleId="0088EB7722A2491CBD9C514C20D4E010">
    <w:name w:val="0088EB7722A2491CBD9C514C20D4E010"/>
    <w:rsid w:val="005C0B7C"/>
  </w:style>
  <w:style w:type="paragraph" w:customStyle="1" w:styleId="05BBC11BEFF2484B96BB39F947F74F7F">
    <w:name w:val="05BBC11BEFF2484B96BB39F947F74F7F"/>
    <w:rsid w:val="004D6BA2"/>
  </w:style>
  <w:style w:type="paragraph" w:customStyle="1" w:styleId="8E09CEBD11E24F4FA86124A90E94B72E">
    <w:name w:val="8E09CEBD11E24F4FA86124A90E94B72E"/>
    <w:rsid w:val="004D6BA2"/>
  </w:style>
  <w:style w:type="paragraph" w:customStyle="1" w:styleId="778AD4F65F064AA6989559EB7DB88F731">
    <w:name w:val="778AD4F65F064AA6989559EB7DB88F73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41EFC739E0441BFB70DBF6F41C77F9C1">
    <w:name w:val="441EFC739E0441BFB70DBF6F41C77F9C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7AFDC7EB4E24FD69F110A50BECBAE25">
    <w:name w:val="17AFDC7EB4E24FD69F110A50BECBAE25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701E461956E48CDA490B19F7B6E311E2">
    <w:name w:val="C701E461956E48CDA490B19F7B6E311E2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F1572191B81479C8853B09975A7873A1">
    <w:name w:val="CF1572191B81479C8853B09975A7873A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5C35BAD6ADF45BCB4431C854548A3A42">
    <w:name w:val="95C35BAD6ADF45BCB4431C854548A3A42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3EC6170AEB44F89AD499B1E2296D3471">
    <w:name w:val="B3EC6170AEB44F89AD499B1E2296D347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6B2B2D4A6FF4BDF947CD1314DA621602">
    <w:name w:val="C6B2B2D4A6FF4BDF947CD1314DA621602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4527D155CFB4A8BB7366C20E7FD81F12">
    <w:name w:val="14527D155CFB4A8BB7366C20E7FD81F12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02C24EDB3B446598610EE5E9163862A1">
    <w:name w:val="C02C24EDB3B446598610EE5E9163862A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8673D3ED8C54384B3C151101103AC02">
    <w:name w:val="78673D3ED8C54384B3C151101103AC02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A23E43B5DE34C53A93FBEB2887A91761">
    <w:name w:val="4A23E43B5DE34C53A93FBEB2887A9176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E8091BA6A7149D68DBE2D1B18F85F591">
    <w:name w:val="AE8091BA6A7149D68DBE2D1B18F85F59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6E2BADC55244114AD22B5A88209CFA11">
    <w:name w:val="26E2BADC55244114AD22B5A88209CFA1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ADAF2AEE1774693B8B2A7A505D6A9981">
    <w:name w:val="6ADAF2AEE1774693B8B2A7A505D6A998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F9AF863CAD447CAB08ACD320A8E8ED81">
    <w:name w:val="DF9AF863CAD447CAB08ACD320A8E8ED8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B523764AF3344BE805D31EE5694CD181">
    <w:name w:val="5B523764AF3344BE805D31EE5694CD18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DA8F5CD4D664328AD3AD55588EBB5922">
    <w:name w:val="DDA8F5CD4D664328AD3AD55588EBB5922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ABC720B15084D7797EA1A9ACE94085B">
    <w:name w:val="1ABC720B15084D7797EA1A9ACE94085B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BBA77A90C54A729D0B144EA61626D42">
    <w:name w:val="40BBA77A90C54A729D0B144EA61626D42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D4BEFDED3AB4F55804F9E2216710E121">
    <w:name w:val="BD4BEFDED3AB4F55804F9E2216710E12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5BBC11BEFF2484B96BB39F947F74F7F1">
    <w:name w:val="05BBC11BEFF2484B96BB39F947F74F7F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4DA782E0D9F46F3A3290CA09A9B65941">
    <w:name w:val="E4DA782E0D9F46F3A3290CA09A9B6594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4D7E510CF584EA386FDDCE814B2B86C1">
    <w:name w:val="F4D7E510CF584EA386FDDCE814B2B86C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09CEBD11E24F4FA86124A90E94B72E1">
    <w:name w:val="8E09CEBD11E24F4FA86124A90E94B72E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088EB7722A2491CBD9C514C20D4E0101">
    <w:name w:val="0088EB7722A2491CBD9C514C20D4E010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2EBCCD843FC4FAAB69D6EDADAF4C32C1">
    <w:name w:val="62EBCCD843FC4FAAB69D6EDADAF4C32C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B47A73B064B4A38BA6E83820F0905A31">
    <w:name w:val="7B47A73B064B4A38BA6E83820F0905A3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6C22B1354F842A894B14FEC30C8FB221">
    <w:name w:val="06C22B1354F842A894B14FEC30C8FB221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2FECC6DFE6643CE9ADC9D2969500C9F">
    <w:name w:val="12FECC6DFE6643CE9ADC9D2969500C9F"/>
    <w:rsid w:val="003321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083B32132234BB590D4F1B9357972E3">
    <w:name w:val="C083B32132234BB590D4F1B9357972E3"/>
    <w:rsid w:val="003321A5"/>
  </w:style>
  <w:style w:type="paragraph" w:customStyle="1" w:styleId="7C6548C7B7484276BDD18C5F6561A67D">
    <w:name w:val="7C6548C7B7484276BDD18C5F6561A67D"/>
    <w:rsid w:val="003321A5"/>
  </w:style>
  <w:style w:type="paragraph" w:customStyle="1" w:styleId="6CE78C921AA34D38A1DF8024C837D65D">
    <w:name w:val="6CE78C921AA34D38A1DF8024C837D65D"/>
    <w:rsid w:val="003321A5"/>
  </w:style>
  <w:style w:type="paragraph" w:customStyle="1" w:styleId="AADB5AFDF26E48249CA5E0EC02895887">
    <w:name w:val="AADB5AFDF26E48249CA5E0EC02895887"/>
    <w:rsid w:val="003321A5"/>
  </w:style>
  <w:style w:type="paragraph" w:customStyle="1" w:styleId="02E1516498AD40A38C43885046576D39">
    <w:name w:val="02E1516498AD40A38C43885046576D39"/>
    <w:rsid w:val="003321A5"/>
  </w:style>
  <w:style w:type="paragraph" w:customStyle="1" w:styleId="4F76512BD7B04973946A629430ADFC22">
    <w:name w:val="4F76512BD7B04973946A629430ADFC22"/>
    <w:rsid w:val="003321A5"/>
  </w:style>
  <w:style w:type="paragraph" w:customStyle="1" w:styleId="80C3FB3310664E1FB66B82EB68574713">
    <w:name w:val="80C3FB3310664E1FB66B82EB68574713"/>
    <w:rsid w:val="003321A5"/>
  </w:style>
  <w:style w:type="paragraph" w:customStyle="1" w:styleId="EC39EA6186D246C7AB3D0E4B1FD1C69D">
    <w:name w:val="EC39EA6186D246C7AB3D0E4B1FD1C69D"/>
    <w:rsid w:val="003321A5"/>
  </w:style>
  <w:style w:type="paragraph" w:customStyle="1" w:styleId="3EBB4F049BF44D4283939AF3B005881B">
    <w:name w:val="3EBB4F049BF44D4283939AF3B005881B"/>
    <w:rsid w:val="003321A5"/>
  </w:style>
  <w:style w:type="paragraph" w:customStyle="1" w:styleId="438BE8B02EBC492AB9EFED61BBAEC16F">
    <w:name w:val="438BE8B02EBC492AB9EFED61BBAEC16F"/>
    <w:rsid w:val="003321A5"/>
  </w:style>
  <w:style w:type="paragraph" w:customStyle="1" w:styleId="842663D780BB4390835152BF307301ED">
    <w:name w:val="842663D780BB4390835152BF307301ED"/>
    <w:rsid w:val="003321A5"/>
  </w:style>
  <w:style w:type="paragraph" w:customStyle="1" w:styleId="DBA93A3AF63D4D1AA0AC51470A4EFC24">
    <w:name w:val="DBA93A3AF63D4D1AA0AC51470A4EFC24"/>
    <w:rsid w:val="003321A5"/>
  </w:style>
  <w:style w:type="paragraph" w:customStyle="1" w:styleId="DB7A02DF08B54121A558940E28A0E36C">
    <w:name w:val="DB7A02DF08B54121A558940E28A0E36C"/>
    <w:rsid w:val="003321A5"/>
  </w:style>
  <w:style w:type="paragraph" w:customStyle="1" w:styleId="8E8C43A280D5458591417A36773F476C">
    <w:name w:val="8E8C43A280D5458591417A36773F476C"/>
    <w:rsid w:val="003321A5"/>
  </w:style>
  <w:style w:type="paragraph" w:customStyle="1" w:styleId="076798E4C9F0408989A5ED2FB39310CE">
    <w:name w:val="076798E4C9F0408989A5ED2FB39310CE"/>
    <w:rsid w:val="003321A5"/>
  </w:style>
  <w:style w:type="paragraph" w:customStyle="1" w:styleId="093E1C4E62354A039DC41A7902A53020">
    <w:name w:val="093E1C4E62354A039DC41A7902A53020"/>
    <w:rsid w:val="003321A5"/>
  </w:style>
  <w:style w:type="paragraph" w:customStyle="1" w:styleId="34B5CCE025A546C28E3024443B846E88">
    <w:name w:val="34B5CCE025A546C28E3024443B846E88"/>
    <w:rsid w:val="003321A5"/>
  </w:style>
  <w:style w:type="paragraph" w:customStyle="1" w:styleId="976404590C614910B00D1289E367CF66">
    <w:name w:val="976404590C614910B00D1289E367CF66"/>
    <w:rsid w:val="003321A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IDRC CRDI</Company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IDRC CRDI</dc:creator>
  <cp:lastModifiedBy>LP3E-FE</cp:lastModifiedBy>
  <cp:revision>2</cp:revision>
  <dcterms:created xsi:type="dcterms:W3CDTF">2011-11-20T16:41:00Z</dcterms:created>
  <dcterms:modified xsi:type="dcterms:W3CDTF">2011-11-20T16:41:00Z</dcterms:modified>
</cp:coreProperties>
</file>